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23F1D7" w14:textId="77777777" w:rsidR="00B453AF" w:rsidRDefault="00C40E9E">
      <w:pPr>
        <w:ind w:firstLine="567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Пояснительная записка</w:t>
      </w:r>
    </w:p>
    <w:p w14:paraId="26018D7D" w14:textId="77777777" w:rsidR="00B453AF" w:rsidRDefault="00C40E9E">
      <w:pPr>
        <w:ind w:firstLine="567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к проекту решения Совета депутатов Рузского муниципального округа Московской области о внесении изменений в решение</w:t>
      </w:r>
    </w:p>
    <w:p w14:paraId="249DB9B9" w14:textId="77777777" w:rsidR="00B453AF" w:rsidRDefault="00C40E9E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Совета депутатов Рузского муниципального округа Московской области</w:t>
      </w:r>
    </w:p>
    <w:p w14:paraId="51EAA25B" w14:textId="77777777" w:rsidR="00B453AF" w:rsidRDefault="00C40E9E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от «12» декабря 2025 года №358/61 «О бюджете Рузского муниципального округа на 2026 год и плановый период 2027 и 2028 годов»</w:t>
      </w:r>
    </w:p>
    <w:p w14:paraId="31636715" w14:textId="77777777" w:rsidR="00B453AF" w:rsidRDefault="00B453AF">
      <w:pPr>
        <w:autoSpaceDE w:val="0"/>
        <w:adjustRightInd w:val="0"/>
        <w:ind w:firstLine="567"/>
        <w:jc w:val="both"/>
        <w:rPr>
          <w:color w:val="FF0000"/>
          <w:sz w:val="27"/>
          <w:szCs w:val="27"/>
        </w:rPr>
      </w:pPr>
    </w:p>
    <w:p w14:paraId="4D766B4B" w14:textId="77777777" w:rsidR="00B453AF" w:rsidRDefault="00C40E9E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В проекте решения Совета депутатов Рузского муниципального округа Московской области «О внесении изменений в решение Совета депутатов Рузского муниципального округа Московской области» от 12.12.2025 года №358/61 «О бюджете Рузского муниципального округа на 2026 год и плановый период 2027 и 2028 годов» уточнены основные параметры:</w:t>
      </w:r>
    </w:p>
    <w:p w14:paraId="52FEEDD8" w14:textId="77777777" w:rsidR="00B453AF" w:rsidRDefault="00B453AF">
      <w:pPr>
        <w:spacing w:line="276" w:lineRule="auto"/>
        <w:ind w:firstLine="709"/>
        <w:jc w:val="center"/>
        <w:rPr>
          <w:b/>
          <w:sz w:val="20"/>
          <w:szCs w:val="20"/>
        </w:rPr>
      </w:pPr>
    </w:p>
    <w:p w14:paraId="18F749E5" w14:textId="77777777" w:rsidR="00B453AF" w:rsidRDefault="00C40E9E">
      <w:pPr>
        <w:spacing w:line="276" w:lineRule="auto"/>
        <w:ind w:firstLine="709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ДОХОДЫ </w:t>
      </w:r>
    </w:p>
    <w:p w14:paraId="61DA822C" w14:textId="77777777" w:rsidR="00B453AF" w:rsidRDefault="00B453AF">
      <w:pPr>
        <w:spacing w:line="276" w:lineRule="auto"/>
        <w:ind w:firstLine="709"/>
        <w:jc w:val="center"/>
        <w:rPr>
          <w:b/>
          <w:sz w:val="20"/>
          <w:szCs w:val="20"/>
        </w:rPr>
      </w:pPr>
    </w:p>
    <w:p w14:paraId="16C0C3BA" w14:textId="77777777" w:rsidR="00B453AF" w:rsidRDefault="00C40E9E">
      <w:pPr>
        <w:spacing w:line="276" w:lineRule="auto"/>
        <w:ind w:firstLine="709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2026 год</w:t>
      </w:r>
    </w:p>
    <w:p w14:paraId="7C218611" w14:textId="244A6EA1" w:rsidR="00B453AF" w:rsidRDefault="00C40E9E">
      <w:pPr>
        <w:pStyle w:val="aa"/>
        <w:spacing w:line="276" w:lineRule="auto"/>
        <w:ind w:leftChars="224" w:left="538" w:firstLineChars="195" w:firstLine="526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Общий объем доходов бюджета Рузского муниципального округа на 2026 год составит </w:t>
      </w:r>
      <w:r w:rsidR="00304D3D">
        <w:rPr>
          <w:b/>
          <w:bCs/>
          <w:sz w:val="27"/>
          <w:szCs w:val="27"/>
        </w:rPr>
        <w:t>9 417 678,96</w:t>
      </w:r>
      <w:r>
        <w:rPr>
          <w:b/>
          <w:bCs/>
          <w:sz w:val="27"/>
          <w:szCs w:val="27"/>
        </w:rPr>
        <w:t xml:space="preserve"> </w:t>
      </w:r>
      <w:r>
        <w:rPr>
          <w:b/>
          <w:sz w:val="27"/>
          <w:szCs w:val="27"/>
        </w:rPr>
        <w:t>тыс. рублей</w:t>
      </w:r>
      <w:r>
        <w:rPr>
          <w:sz w:val="27"/>
          <w:szCs w:val="27"/>
        </w:rPr>
        <w:t xml:space="preserve">. </w:t>
      </w:r>
    </w:p>
    <w:p w14:paraId="2D212FAA" w14:textId="77777777" w:rsidR="00B453AF" w:rsidRDefault="00C40E9E">
      <w:pPr>
        <w:pStyle w:val="aa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План по доходам предлагается скорректировать:</w:t>
      </w:r>
    </w:p>
    <w:p w14:paraId="65AFA51E" w14:textId="0AD97C87" w:rsidR="007E22E3" w:rsidRDefault="00DE4AB7">
      <w:pPr>
        <w:pStyle w:val="aa"/>
        <w:spacing w:line="276" w:lineRule="auto"/>
        <w:ind w:left="0" w:firstLine="709"/>
        <w:jc w:val="both"/>
        <w:rPr>
          <w:sz w:val="27"/>
          <w:szCs w:val="27"/>
        </w:rPr>
      </w:pPr>
      <w:r w:rsidRPr="008C18A1">
        <w:rPr>
          <w:sz w:val="27"/>
          <w:szCs w:val="27"/>
        </w:rPr>
        <w:t>-</w:t>
      </w:r>
      <w:r w:rsidRPr="008C18A1">
        <w:rPr>
          <w:b/>
          <w:bCs/>
          <w:sz w:val="27"/>
          <w:szCs w:val="27"/>
        </w:rPr>
        <w:t xml:space="preserve"> </w:t>
      </w:r>
      <w:r w:rsidRPr="008C18A1">
        <w:rPr>
          <w:b/>
          <w:bCs/>
          <w:sz w:val="27"/>
          <w:szCs w:val="27"/>
          <w:u w:val="single"/>
        </w:rPr>
        <w:t>по налоговым и неналоговым доходам</w:t>
      </w:r>
      <w:r>
        <w:rPr>
          <w:sz w:val="27"/>
          <w:szCs w:val="27"/>
        </w:rPr>
        <w:t xml:space="preserve"> </w:t>
      </w:r>
      <w:r w:rsidR="007E22E3">
        <w:rPr>
          <w:sz w:val="27"/>
          <w:szCs w:val="27"/>
        </w:rPr>
        <w:t xml:space="preserve">по итогам анализа исполнения бюджета за </w:t>
      </w:r>
      <w:r w:rsidR="00F671F9">
        <w:rPr>
          <w:sz w:val="27"/>
          <w:szCs w:val="27"/>
        </w:rPr>
        <w:t>8 месяцев 2026 года</w:t>
      </w:r>
      <w:r w:rsidR="007E22E3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на </w:t>
      </w:r>
      <w:r w:rsidR="00723601">
        <w:rPr>
          <w:sz w:val="27"/>
          <w:szCs w:val="27"/>
        </w:rPr>
        <w:t>3 728,</w:t>
      </w:r>
      <w:r w:rsidR="0081005C">
        <w:rPr>
          <w:sz w:val="27"/>
          <w:szCs w:val="27"/>
        </w:rPr>
        <w:t>5</w:t>
      </w:r>
      <w:r w:rsidR="00723601">
        <w:rPr>
          <w:sz w:val="27"/>
          <w:szCs w:val="27"/>
        </w:rPr>
        <w:t>6</w:t>
      </w:r>
      <w:r>
        <w:rPr>
          <w:sz w:val="27"/>
          <w:szCs w:val="27"/>
        </w:rPr>
        <w:t xml:space="preserve"> </w:t>
      </w:r>
      <w:r w:rsidR="008C18A1">
        <w:rPr>
          <w:sz w:val="27"/>
          <w:szCs w:val="27"/>
        </w:rPr>
        <w:t xml:space="preserve">тыс. рублей </w:t>
      </w:r>
      <w:r w:rsidRPr="008C18A1">
        <w:rPr>
          <w:b/>
          <w:bCs/>
          <w:sz w:val="27"/>
          <w:szCs w:val="27"/>
        </w:rPr>
        <w:t>в сторону уменьшения</w:t>
      </w:r>
      <w:r>
        <w:rPr>
          <w:sz w:val="27"/>
          <w:szCs w:val="27"/>
        </w:rPr>
        <w:t>, в том числе</w:t>
      </w:r>
      <w:r w:rsidR="008C18A1">
        <w:rPr>
          <w:sz w:val="27"/>
          <w:szCs w:val="27"/>
        </w:rPr>
        <w:t>:</w:t>
      </w:r>
    </w:p>
    <w:p w14:paraId="4F7C7162" w14:textId="77777777" w:rsidR="005C6C7A" w:rsidRDefault="005C6C7A">
      <w:pPr>
        <w:pStyle w:val="aa"/>
        <w:spacing w:line="276" w:lineRule="auto"/>
        <w:ind w:left="0" w:firstLine="709"/>
        <w:jc w:val="both"/>
        <w:rPr>
          <w:sz w:val="27"/>
          <w:szCs w:val="27"/>
        </w:rPr>
      </w:pPr>
    </w:p>
    <w:tbl>
      <w:tblPr>
        <w:tblW w:w="1091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539"/>
        <w:gridCol w:w="1559"/>
        <w:gridCol w:w="1418"/>
        <w:gridCol w:w="1417"/>
        <w:gridCol w:w="2977"/>
      </w:tblGrid>
      <w:tr w:rsidR="007E22E3" w:rsidRPr="00BD5272" w14:paraId="742BBBA2" w14:textId="77777777" w:rsidTr="00AC6A0C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E653" w14:textId="77777777" w:rsidR="007E22E3" w:rsidRPr="00BD5272" w:rsidRDefault="007E22E3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Вид дохода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E6EB66" w14:textId="77777777" w:rsidR="007E22E3" w:rsidRPr="00BD5272" w:rsidRDefault="007E22E3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Было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E17B74" w14:textId="77777777" w:rsidR="007E22E3" w:rsidRPr="00BD5272" w:rsidRDefault="007E22E3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Изменения в проект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49CAFC" w14:textId="77777777" w:rsidR="007E22E3" w:rsidRPr="00BD5272" w:rsidRDefault="007E22E3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Стало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FD0814" w14:textId="77777777" w:rsidR="007E22E3" w:rsidRPr="00BD5272" w:rsidRDefault="007E22E3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Примечание</w:t>
            </w:r>
          </w:p>
        </w:tc>
      </w:tr>
      <w:tr w:rsidR="001C5A12" w:rsidRPr="00BD5272" w14:paraId="4AD371E4" w14:textId="77777777" w:rsidTr="00AC6A0C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BE89" w14:textId="37E8B03A" w:rsidR="001C5A12" w:rsidRPr="00BD5272" w:rsidRDefault="001C5A12" w:rsidP="001C5A12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НДФЛ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927817" w14:textId="2CCB2109" w:rsidR="001C5A12" w:rsidRPr="00BD5272" w:rsidRDefault="001C5A12" w:rsidP="001C5A12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3 143 201,0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1600E4" w14:textId="34E52CE2" w:rsidR="001C5A12" w:rsidRPr="00BD5272" w:rsidRDefault="001C5A12" w:rsidP="001C5A12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-19 980,</w:t>
            </w:r>
            <w:r w:rsidR="002E2167">
              <w:rPr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2D1275" w14:textId="56F79DB0" w:rsidR="001C5A12" w:rsidRPr="00BD5272" w:rsidRDefault="002E2167" w:rsidP="001C5A12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3 124 220,44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29CE12" w14:textId="72E3A06A" w:rsidR="001C5A12" w:rsidRPr="00793E9D" w:rsidRDefault="001C5A12" w:rsidP="001C5A12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93E9D">
              <w:rPr>
                <w:sz w:val="22"/>
                <w:szCs w:val="22"/>
              </w:rPr>
              <w:t>по итогам анализа исполнения бюджета за 8 месяцев 2026 года</w:t>
            </w:r>
          </w:p>
        </w:tc>
      </w:tr>
      <w:tr w:rsidR="001C5A12" w:rsidRPr="00BD5272" w14:paraId="029F2700" w14:textId="77777777" w:rsidTr="00AC6A0C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4993" w14:textId="0528756E" w:rsidR="001C5A12" w:rsidRPr="00BD5272" w:rsidRDefault="001C5A12" w:rsidP="001C5A12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 от уплаты акцизов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FC6591" w14:textId="50A886A9" w:rsidR="001C5A12" w:rsidRPr="00BD5272" w:rsidRDefault="001C5A12" w:rsidP="001C5A12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146 839,0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14B5D" w14:textId="478223F1" w:rsidR="001C5A12" w:rsidRPr="00BD5272" w:rsidRDefault="001C5A12" w:rsidP="001C5A12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-4 854,0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4E08A" w14:textId="592B1569" w:rsidR="001C5A12" w:rsidRPr="00BD5272" w:rsidRDefault="002E2167" w:rsidP="001C5A12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141 985,0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66D8FD" w14:textId="07D1389F" w:rsidR="001C5A12" w:rsidRPr="00793E9D" w:rsidRDefault="00304D3D" w:rsidP="001C5A12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93E9D">
              <w:rPr>
                <w:sz w:val="22"/>
                <w:szCs w:val="22"/>
              </w:rPr>
              <w:t>по данным администраторов доходов</w:t>
            </w:r>
          </w:p>
        </w:tc>
      </w:tr>
      <w:tr w:rsidR="001C5A12" w:rsidRPr="00BD5272" w14:paraId="7C4BD51C" w14:textId="77777777" w:rsidTr="00AC6A0C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CA3F" w14:textId="5C2C8B04" w:rsidR="001C5A12" w:rsidRPr="00BD5272" w:rsidRDefault="001C5A12" w:rsidP="001C5A12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Туристический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06A2E9" w14:textId="146311CC" w:rsidR="001C5A12" w:rsidRPr="00BD5272" w:rsidRDefault="001C5A12" w:rsidP="001C5A12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20 000,0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A4B52F" w14:textId="3517595E" w:rsidR="001C5A12" w:rsidRPr="00BD5272" w:rsidRDefault="001C5A12" w:rsidP="001C5A12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9 800,0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C7C5B0" w14:textId="1B1B47D3" w:rsidR="001C5A12" w:rsidRPr="00BD5272" w:rsidRDefault="002E2167" w:rsidP="001C5A12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29 800,0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F79CEB" w14:textId="61203558" w:rsidR="001C5A12" w:rsidRPr="00793E9D" w:rsidRDefault="001C5A12" w:rsidP="001C5A12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93E9D">
              <w:rPr>
                <w:sz w:val="22"/>
                <w:szCs w:val="22"/>
              </w:rPr>
              <w:t>по итогам анализа исполнения бюджета за 8 месяцев 2026 года</w:t>
            </w:r>
          </w:p>
        </w:tc>
      </w:tr>
      <w:tr w:rsidR="001C5A12" w:rsidRPr="00BD5272" w14:paraId="7C27BAEE" w14:textId="77777777" w:rsidTr="00AC6A0C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555D" w14:textId="4530345C" w:rsidR="001C5A12" w:rsidRPr="00BD5272" w:rsidRDefault="001C5A12" w:rsidP="001C5A12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ACAFE" w14:textId="2D9CB84B" w:rsidR="001C5A12" w:rsidRPr="00BD5272" w:rsidRDefault="001C5A12" w:rsidP="001C5A12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277 629,24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DA5602" w14:textId="5BCC4BBB" w:rsidR="001C5A12" w:rsidRPr="00BD5272" w:rsidRDefault="001C5A12" w:rsidP="001C5A12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23523" w14:textId="752B9EA7" w:rsidR="001C5A12" w:rsidRPr="00B73004" w:rsidRDefault="002E2167" w:rsidP="001C5A12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284 629,24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5D5236" w14:textId="2BAB6628" w:rsidR="001C5A12" w:rsidRPr="00793E9D" w:rsidRDefault="001C5A12" w:rsidP="001C5A12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93E9D">
              <w:rPr>
                <w:sz w:val="22"/>
                <w:szCs w:val="22"/>
              </w:rPr>
              <w:t>по итогам анализа исполнения бюджета за 8 месяцев 2026 года</w:t>
            </w:r>
          </w:p>
        </w:tc>
      </w:tr>
      <w:tr w:rsidR="001C5A12" w:rsidRPr="00BD5272" w14:paraId="5CDBFCF5" w14:textId="77777777" w:rsidTr="00AC6A0C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2A15" w14:textId="78429EA7" w:rsidR="001C5A12" w:rsidRPr="00BD5272" w:rsidRDefault="001C5A12" w:rsidP="001C5A12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Авто УСН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CA3794" w14:textId="743583F7" w:rsidR="001C5A12" w:rsidRPr="00BD5272" w:rsidRDefault="001C5A12" w:rsidP="001C5A12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24 000,0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C2FB56" w14:textId="2C64E0F8" w:rsidR="001C5A12" w:rsidRPr="00BD5272" w:rsidRDefault="001C5A12" w:rsidP="001C5A12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13 047,5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30F286" w14:textId="2E0E078B" w:rsidR="001C5A12" w:rsidRPr="00BD5272" w:rsidRDefault="002E2167" w:rsidP="001C5A12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37 047,5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D4E82E" w14:textId="697AE9AA" w:rsidR="001C5A12" w:rsidRPr="00793E9D" w:rsidRDefault="001C5A12" w:rsidP="001C5A12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93E9D">
              <w:rPr>
                <w:sz w:val="22"/>
                <w:szCs w:val="22"/>
              </w:rPr>
              <w:t>по итогам анализа исполнения бюджета за 8 месяцев 2026 года</w:t>
            </w:r>
          </w:p>
        </w:tc>
      </w:tr>
      <w:tr w:rsidR="001C5A12" w:rsidRPr="00BD5272" w14:paraId="46B5422B" w14:textId="77777777" w:rsidTr="00AC6A0C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CD3A" w14:textId="02377DAE" w:rsidR="001C5A12" w:rsidRDefault="001C5A12" w:rsidP="001C5A12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Госпошлина за выдачу </w:t>
            </w:r>
            <w:r w:rsidRPr="00B46464">
              <w:rPr>
                <w:color w:val="000000"/>
                <w:sz w:val="22"/>
                <w:szCs w:val="22"/>
              </w:rPr>
              <w:t>разрешения на установку рекламной конструкции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B9F453" w14:textId="7CC4F9AC" w:rsidR="001C5A12" w:rsidRPr="00BD5272" w:rsidRDefault="001C5A12" w:rsidP="001C5A12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DEEE38" w14:textId="292931B6" w:rsidR="001C5A12" w:rsidRDefault="001C5A12" w:rsidP="001C5A12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59A8E" w14:textId="7C9FF130" w:rsidR="001C5A12" w:rsidRPr="00BD5272" w:rsidRDefault="002E2167" w:rsidP="001C5A12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365,0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E72CFA" w14:textId="2B63167F" w:rsidR="001C5A12" w:rsidRPr="00793E9D" w:rsidRDefault="001C5A12" w:rsidP="001C5A12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93E9D">
              <w:rPr>
                <w:sz w:val="22"/>
                <w:szCs w:val="22"/>
              </w:rPr>
              <w:t>по итогам анализа исполнения бюджета за 8 месяцев 2026 года</w:t>
            </w:r>
          </w:p>
        </w:tc>
      </w:tr>
      <w:tr w:rsidR="001C5A12" w:rsidRPr="00BD5272" w14:paraId="659A0BFD" w14:textId="77777777" w:rsidTr="00AC6A0C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4937" w14:textId="560A35F7" w:rsidR="001C5A12" w:rsidRDefault="001C5A12" w:rsidP="001C5A12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Аренда ЗУ неразграниченной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D88E3" w14:textId="18800BE9" w:rsidR="001C5A12" w:rsidRPr="00BD5272" w:rsidRDefault="001C5A12" w:rsidP="001C5A12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213 135,0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79585E" w14:textId="27A4D32B" w:rsidR="001C5A12" w:rsidRDefault="001C5A12" w:rsidP="001C5A12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-19 535,0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3FB0D8" w14:textId="2E03667C" w:rsidR="001C5A12" w:rsidRPr="00BD5272" w:rsidRDefault="002E2167" w:rsidP="001C5A12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193 600,0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7005C3" w14:textId="1362C3A8" w:rsidR="001C5A12" w:rsidRPr="00793E9D" w:rsidRDefault="001C5A12" w:rsidP="001C5A12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93E9D">
              <w:rPr>
                <w:sz w:val="22"/>
                <w:szCs w:val="22"/>
              </w:rPr>
              <w:t>по итогам анализа исполнения бюджета за 8 месяцев 2026 года</w:t>
            </w:r>
          </w:p>
        </w:tc>
      </w:tr>
      <w:tr w:rsidR="001C5A12" w:rsidRPr="00BD5272" w14:paraId="76556A27" w14:textId="77777777" w:rsidTr="00AC6A0C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A35E" w14:textId="0AF0BCFA" w:rsidR="001C5A12" w:rsidRDefault="001C5A12" w:rsidP="001C5A12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Аренда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CBFF93" w14:textId="0B786D06" w:rsidR="001C5A12" w:rsidRPr="00BD5272" w:rsidRDefault="001C5A12" w:rsidP="001C5A12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9 240,0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188D9C" w14:textId="200656ED" w:rsidR="001C5A12" w:rsidRDefault="001C5A12" w:rsidP="001C5A12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FD6008" w14:textId="6F71C873" w:rsidR="001C5A12" w:rsidRPr="00BD5272" w:rsidRDefault="002E2167" w:rsidP="001C5A12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9 840,0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59DBE3" w14:textId="4EF8BC60" w:rsidR="001C5A12" w:rsidRPr="00793E9D" w:rsidRDefault="001C5A12" w:rsidP="001C5A12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93E9D">
              <w:rPr>
                <w:sz w:val="22"/>
                <w:szCs w:val="22"/>
              </w:rPr>
              <w:t>по итогам анализа исполнения бюджета за 8 месяцев 2026 года</w:t>
            </w:r>
          </w:p>
        </w:tc>
      </w:tr>
      <w:tr w:rsidR="001C5A12" w:rsidRPr="00BD5272" w14:paraId="3BE67C07" w14:textId="77777777" w:rsidTr="00AC6A0C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EBE3" w14:textId="4648A58F" w:rsidR="001C5A12" w:rsidRDefault="001C5A12" w:rsidP="001C5A12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парковочных мест (самокаты)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026BEA" w14:textId="3CC21592" w:rsidR="001C5A12" w:rsidRPr="00BD5272" w:rsidRDefault="001C5A12" w:rsidP="001C5A12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F2A906" w14:textId="3C5F0F58" w:rsidR="001C5A12" w:rsidRDefault="001C5A12" w:rsidP="001C5A12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4B5426" w14:textId="47C8FA5D" w:rsidR="001C5A12" w:rsidRPr="00BD5272" w:rsidRDefault="002E2167" w:rsidP="001C5A12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E81125" w14:textId="375F9F7E" w:rsidR="001C5A12" w:rsidRPr="00793E9D" w:rsidRDefault="001C5A12" w:rsidP="001C5A12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93E9D">
              <w:rPr>
                <w:sz w:val="22"/>
                <w:szCs w:val="22"/>
              </w:rPr>
              <w:t>по итогам анализа исполнения бюджета за 8 месяцев 2026 года</w:t>
            </w:r>
          </w:p>
        </w:tc>
      </w:tr>
      <w:tr w:rsidR="001C5A12" w:rsidRPr="00BD5272" w14:paraId="0E5D8EED" w14:textId="77777777" w:rsidTr="00AC6A0C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9F35" w14:textId="5EA074FC" w:rsidR="001C5A12" w:rsidRDefault="001C5A12" w:rsidP="001C5A12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Плата за негативное воздействие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8D9211" w14:textId="43C23B78" w:rsidR="001C5A12" w:rsidRPr="00BD5272" w:rsidRDefault="001C5A12" w:rsidP="001C5A12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29598A" w14:textId="673C7D44" w:rsidR="001C5A12" w:rsidRDefault="001C5A12" w:rsidP="001C5A12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5CC1EC" w14:textId="03A75A45" w:rsidR="001C5A12" w:rsidRPr="00BD5272" w:rsidRDefault="002E2167" w:rsidP="001C5A12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614,0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885CD1" w14:textId="6A767ED6" w:rsidR="001C5A12" w:rsidRPr="00793E9D" w:rsidRDefault="001C5A12" w:rsidP="001C5A12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93E9D">
              <w:rPr>
                <w:sz w:val="22"/>
                <w:szCs w:val="22"/>
              </w:rPr>
              <w:t>по итогам анализа исполнения бюджета за 8 месяцев 2026 года</w:t>
            </w:r>
          </w:p>
        </w:tc>
      </w:tr>
      <w:tr w:rsidR="001C5A12" w:rsidRPr="00BD5272" w14:paraId="1A3546C6" w14:textId="77777777" w:rsidTr="00AC6A0C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AB87" w14:textId="7CBD9998" w:rsidR="001C5A12" w:rsidRDefault="001C5A12" w:rsidP="001C5A12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Присоединение объектов дорожного сервиса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CA2F50" w14:textId="0E2AD76B" w:rsidR="001C5A12" w:rsidRPr="00BD5272" w:rsidRDefault="001C5A12" w:rsidP="001C5A12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85DEA9" w14:textId="07889760" w:rsidR="001C5A12" w:rsidRDefault="001C5A12" w:rsidP="001C5A12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BBE7FC" w14:textId="59E7D335" w:rsidR="001C5A12" w:rsidRPr="00BD5272" w:rsidRDefault="002E2167" w:rsidP="001C5A12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BFB2A6" w14:textId="5EECBE51" w:rsidR="001C5A12" w:rsidRPr="00793E9D" w:rsidRDefault="001C5A12" w:rsidP="001C5A12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93E9D">
              <w:rPr>
                <w:sz w:val="22"/>
                <w:szCs w:val="22"/>
              </w:rPr>
              <w:t>по итогам анализа исполнения бюджета за 8 месяцев 2026 года</w:t>
            </w:r>
          </w:p>
        </w:tc>
      </w:tr>
      <w:tr w:rsidR="00F671F9" w:rsidRPr="00BD5272" w14:paraId="3935D3A8" w14:textId="77777777" w:rsidTr="00AC6A0C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A2AC" w14:textId="2EA0F9CB" w:rsidR="00F671F9" w:rsidRDefault="00F671F9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Плата за родовое (семейное) захоронение</w:t>
            </w:r>
          </w:p>
          <w:p w14:paraId="37F1F7FB" w14:textId="77777777" w:rsidR="00F671F9" w:rsidRDefault="00F671F9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C31E8A" w14:textId="1E33F61D" w:rsidR="00F671F9" w:rsidRPr="00BD5272" w:rsidRDefault="00F671F9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77837A" w14:textId="2F56A265" w:rsidR="00F671F9" w:rsidRDefault="00F671F9" w:rsidP="004858A5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FBB604" w14:textId="1206911E" w:rsidR="00F671F9" w:rsidRPr="00BD5272" w:rsidRDefault="002E2167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4 300,0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827100" w14:textId="757195BA" w:rsidR="00F671F9" w:rsidRPr="00793E9D" w:rsidRDefault="001C5A12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93E9D">
              <w:rPr>
                <w:sz w:val="22"/>
                <w:szCs w:val="22"/>
              </w:rPr>
              <w:t>по итогам анализа исполнения бюджета за 8 месяцев 2026 года</w:t>
            </w:r>
          </w:p>
        </w:tc>
      </w:tr>
      <w:tr w:rsidR="00F671F9" w:rsidRPr="00BD5272" w14:paraId="316AA3BC" w14:textId="77777777" w:rsidTr="00AC6A0C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34A3" w14:textId="3E9F3403" w:rsidR="00F671F9" w:rsidRDefault="00F671F9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Продажа ЗУ, находящихся в </w:t>
            </w:r>
            <w:proofErr w:type="spellStart"/>
            <w:r>
              <w:rPr>
                <w:color w:val="000000"/>
                <w:sz w:val="22"/>
                <w:szCs w:val="22"/>
              </w:rPr>
              <w:t>мун</w:t>
            </w:r>
            <w:proofErr w:type="spellEnd"/>
            <w:r>
              <w:rPr>
                <w:color w:val="000000"/>
                <w:sz w:val="22"/>
                <w:szCs w:val="22"/>
              </w:rPr>
              <w:t>.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9C0C1C" w14:textId="3343BD4D" w:rsidR="00F671F9" w:rsidRPr="00BD5272" w:rsidRDefault="00F671F9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3 750,0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895F2B" w14:textId="08BF350D" w:rsidR="00F671F9" w:rsidRDefault="00F671F9" w:rsidP="004858A5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1 000,0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14DC06" w14:textId="7C2FB7D2" w:rsidR="00F671F9" w:rsidRPr="00BD5272" w:rsidRDefault="002E2167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4 750,0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499F21" w14:textId="5531E02A" w:rsidR="00F671F9" w:rsidRPr="00793E9D" w:rsidRDefault="001C5A12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93E9D">
              <w:rPr>
                <w:sz w:val="22"/>
                <w:szCs w:val="22"/>
              </w:rPr>
              <w:t>по итогам анализа исполнения бюджета за 8 месяцев 2026 года</w:t>
            </w:r>
          </w:p>
        </w:tc>
      </w:tr>
      <w:tr w:rsidR="00F671F9" w:rsidRPr="00BD5272" w14:paraId="473D3EC6" w14:textId="77777777" w:rsidTr="00AC6A0C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D5B0" w14:textId="73CFAE4D" w:rsidR="00F671F9" w:rsidRDefault="00B4260B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48A5DE" w14:textId="75C7F4B2" w:rsidR="00F671F9" w:rsidRPr="00BD5272" w:rsidRDefault="00B4260B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42 034,36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1002D3" w14:textId="2259200C" w:rsidR="00F671F9" w:rsidRDefault="00F671F9" w:rsidP="004858A5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6 242,5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4935F0" w14:textId="6F4132D6" w:rsidR="00F671F9" w:rsidRPr="00BD5272" w:rsidRDefault="002E2167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48 276,86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A71780" w14:textId="0B12396E" w:rsidR="00F671F9" w:rsidRPr="00793E9D" w:rsidRDefault="001C5A12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93E9D">
              <w:rPr>
                <w:sz w:val="22"/>
                <w:szCs w:val="22"/>
              </w:rPr>
              <w:t>по итогам анализа исполнения бюджета за 8 месяцев 2026 года</w:t>
            </w:r>
          </w:p>
        </w:tc>
      </w:tr>
      <w:tr w:rsidR="00F671F9" w:rsidRPr="00BD5272" w14:paraId="320F34CB" w14:textId="77777777" w:rsidTr="00AC6A0C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59E9" w14:textId="38873BF0" w:rsidR="00F671F9" w:rsidRPr="00F671F9" w:rsidRDefault="00F671F9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Pr="00F671F9">
              <w:rPr>
                <w:color w:val="000000"/>
                <w:sz w:val="22"/>
                <w:szCs w:val="22"/>
              </w:rPr>
              <w:t>лата за разрешение на размещение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0506FA" w14:textId="7A2BE62F" w:rsidR="00F671F9" w:rsidRPr="00BD5272" w:rsidRDefault="00F671F9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E97BA9" w14:textId="5489037C" w:rsidR="00F671F9" w:rsidRDefault="00F671F9" w:rsidP="004858A5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39F03D" w14:textId="09FD4978" w:rsidR="00F671F9" w:rsidRPr="00BD5272" w:rsidRDefault="002E2167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C238F1" w14:textId="2203E919" w:rsidR="00F671F9" w:rsidRPr="00793E9D" w:rsidRDefault="001C5A12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93E9D">
              <w:rPr>
                <w:sz w:val="22"/>
                <w:szCs w:val="22"/>
              </w:rPr>
              <w:t>по итогам анализа исполнения бюджета за 8 месяцев 2026 года</w:t>
            </w:r>
          </w:p>
        </w:tc>
      </w:tr>
      <w:tr w:rsidR="00F671F9" w:rsidRPr="00BD5272" w14:paraId="03DDC416" w14:textId="77777777" w:rsidTr="00AC6A0C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763C" w14:textId="47273112" w:rsidR="00F671F9" w:rsidRPr="00F671F9" w:rsidRDefault="00F671F9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Порубочные билеты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F9B4E3" w14:textId="79DC3ED1" w:rsidR="00F671F9" w:rsidRPr="00BD5272" w:rsidRDefault="00F671F9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16 100,0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9D412F" w14:textId="0B6CF826" w:rsidR="00F671F9" w:rsidRDefault="00F671F9" w:rsidP="004858A5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DA5DF2" w14:textId="2EFDAC03" w:rsidR="00F671F9" w:rsidRPr="00BD5272" w:rsidRDefault="002E2167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17 000,0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52FDC1" w14:textId="7CA6B1E7" w:rsidR="00F671F9" w:rsidRPr="00793E9D" w:rsidRDefault="001C5A12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93E9D">
              <w:rPr>
                <w:sz w:val="22"/>
                <w:szCs w:val="22"/>
              </w:rPr>
              <w:t>по итогам анализа исполнения бюджета за 8 месяцев 2026 года</w:t>
            </w:r>
          </w:p>
        </w:tc>
      </w:tr>
      <w:tr w:rsidR="002E2167" w:rsidRPr="00BD5272" w14:paraId="36960907" w14:textId="77777777" w:rsidTr="00BC664C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7F5A" w14:textId="77777777" w:rsidR="002E2167" w:rsidRPr="00793E9D" w:rsidRDefault="002E2167" w:rsidP="00BC664C">
            <w:pPr>
              <w:suppressAutoHyphens w:val="0"/>
              <w:autoSpaceDN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793E9D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09849F" w14:textId="77777777" w:rsidR="002E2167" w:rsidRDefault="002E2167" w:rsidP="00BC664C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31BB4C" w14:textId="5B4581DD" w:rsidR="002E2167" w:rsidRDefault="0081005C" w:rsidP="00BC664C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-3 728,56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EB5642" w14:textId="77777777" w:rsidR="002E2167" w:rsidRDefault="002E2167" w:rsidP="00BC664C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59015D" w14:textId="77777777" w:rsidR="002E2167" w:rsidRPr="00793E9D" w:rsidRDefault="002E2167" w:rsidP="00BC664C">
            <w:pPr>
              <w:suppressAutoHyphens w:val="0"/>
              <w:autoSpaceDN/>
              <w:jc w:val="center"/>
              <w:textAlignment w:val="auto"/>
              <w:rPr>
                <w:sz w:val="22"/>
                <w:szCs w:val="22"/>
              </w:rPr>
            </w:pPr>
          </w:p>
        </w:tc>
      </w:tr>
    </w:tbl>
    <w:p w14:paraId="6D2E5F67" w14:textId="1A345BBA" w:rsidR="00B453AF" w:rsidRDefault="00DE4AB7">
      <w:pPr>
        <w:pStyle w:val="aa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</w:t>
      </w:r>
    </w:p>
    <w:p w14:paraId="3026BE2C" w14:textId="0EEDA499" w:rsidR="00B453AF" w:rsidRDefault="00C40E9E">
      <w:pPr>
        <w:pStyle w:val="aa"/>
        <w:spacing w:line="276" w:lineRule="auto"/>
        <w:ind w:left="0" w:firstLine="709"/>
        <w:jc w:val="both"/>
        <w:rPr>
          <w:sz w:val="27"/>
          <w:szCs w:val="27"/>
        </w:rPr>
      </w:pPr>
      <w:bookmarkStart w:id="0" w:name="_Hlk94257379"/>
      <w:r>
        <w:rPr>
          <w:sz w:val="27"/>
          <w:szCs w:val="27"/>
        </w:rPr>
        <w:t>- </w:t>
      </w:r>
      <w:r>
        <w:rPr>
          <w:b/>
          <w:bCs/>
          <w:sz w:val="27"/>
          <w:szCs w:val="27"/>
          <w:u w:val="single"/>
        </w:rPr>
        <w:t>по безвозмездным поступлениям в бюджет</w:t>
      </w:r>
      <w:r>
        <w:rPr>
          <w:sz w:val="27"/>
          <w:szCs w:val="27"/>
        </w:rPr>
        <w:t xml:space="preserve"> </w:t>
      </w:r>
      <w:bookmarkEnd w:id="0"/>
      <w:r>
        <w:rPr>
          <w:sz w:val="27"/>
          <w:szCs w:val="27"/>
        </w:rPr>
        <w:t>на</w:t>
      </w:r>
      <w:bookmarkStart w:id="1" w:name="_Hlk159495037"/>
      <w:bookmarkStart w:id="2" w:name="_Hlk159500350"/>
      <w:r>
        <w:rPr>
          <w:sz w:val="27"/>
          <w:szCs w:val="27"/>
        </w:rPr>
        <w:t xml:space="preserve"> </w:t>
      </w:r>
      <w:r w:rsidR="00793E9D">
        <w:rPr>
          <w:sz w:val="27"/>
          <w:szCs w:val="27"/>
        </w:rPr>
        <w:t>118 396,39</w:t>
      </w:r>
      <w:r>
        <w:rPr>
          <w:sz w:val="27"/>
          <w:szCs w:val="27"/>
        </w:rPr>
        <w:t xml:space="preserve"> </w:t>
      </w:r>
      <w:bookmarkEnd w:id="1"/>
      <w:r>
        <w:rPr>
          <w:sz w:val="27"/>
          <w:szCs w:val="27"/>
        </w:rPr>
        <w:t xml:space="preserve">тыс. рублей </w:t>
      </w:r>
      <w:r>
        <w:rPr>
          <w:b/>
          <w:sz w:val="27"/>
          <w:szCs w:val="27"/>
        </w:rPr>
        <w:t>в</w:t>
      </w:r>
      <w:r>
        <w:rPr>
          <w:sz w:val="27"/>
          <w:szCs w:val="27"/>
        </w:rPr>
        <w:t xml:space="preserve"> </w:t>
      </w:r>
      <w:r>
        <w:rPr>
          <w:b/>
          <w:sz w:val="27"/>
          <w:szCs w:val="27"/>
        </w:rPr>
        <w:t>сторону у</w:t>
      </w:r>
      <w:bookmarkEnd w:id="2"/>
      <w:r>
        <w:rPr>
          <w:b/>
          <w:sz w:val="27"/>
          <w:szCs w:val="27"/>
        </w:rPr>
        <w:t>величения</w:t>
      </w:r>
      <w:r>
        <w:rPr>
          <w:sz w:val="27"/>
          <w:szCs w:val="27"/>
        </w:rPr>
        <w:t>, в том числе:</w:t>
      </w:r>
    </w:p>
    <w:p w14:paraId="595A7B45" w14:textId="77777777" w:rsidR="00B453AF" w:rsidRDefault="00B453AF">
      <w:pPr>
        <w:pStyle w:val="aa"/>
        <w:spacing w:line="276" w:lineRule="auto"/>
        <w:ind w:left="0" w:firstLine="709"/>
        <w:jc w:val="both"/>
        <w:rPr>
          <w:sz w:val="27"/>
          <w:szCs w:val="27"/>
          <w:highlight w:val="green"/>
        </w:rPr>
      </w:pPr>
    </w:p>
    <w:tbl>
      <w:tblPr>
        <w:tblW w:w="10910" w:type="dxa"/>
        <w:tblInd w:w="113" w:type="dxa"/>
        <w:tblLook w:val="04A0" w:firstRow="1" w:lastRow="0" w:firstColumn="1" w:lastColumn="0" w:noHBand="0" w:noVBand="1"/>
      </w:tblPr>
      <w:tblGrid>
        <w:gridCol w:w="3539"/>
        <w:gridCol w:w="1260"/>
        <w:gridCol w:w="1559"/>
        <w:gridCol w:w="1559"/>
        <w:gridCol w:w="2993"/>
      </w:tblGrid>
      <w:tr w:rsidR="00B453AF" w14:paraId="6CAA0E9F" w14:textId="77777777" w:rsidTr="00FB5992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E55F" w14:textId="77777777" w:rsidR="00B453AF" w:rsidRDefault="00C40E9E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bookmarkStart w:id="3" w:name="_Hlk207888256"/>
            <w:bookmarkStart w:id="4" w:name="_Hlk207888182"/>
            <w:r>
              <w:rPr>
                <w:color w:val="000000"/>
                <w:sz w:val="22"/>
                <w:szCs w:val="22"/>
              </w:rPr>
              <w:t>Наименование МБТ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76F84" w14:textId="77777777" w:rsidR="00B453AF" w:rsidRDefault="00C40E9E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Было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DD421" w14:textId="77777777" w:rsidR="00B453AF" w:rsidRDefault="00C40E9E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Изменения в проект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F99CE" w14:textId="77777777" w:rsidR="00B453AF" w:rsidRDefault="00C40E9E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Стало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C46EE" w14:textId="77777777" w:rsidR="00B453AF" w:rsidRDefault="00C40E9E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Примечание</w:t>
            </w:r>
          </w:p>
        </w:tc>
      </w:tr>
      <w:tr w:rsidR="00B453AF" w14:paraId="26F6166D" w14:textId="77777777" w:rsidTr="00FB5992">
        <w:trPr>
          <w:trHeight w:val="9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D4D5" w14:textId="77777777" w:rsidR="00B453AF" w:rsidRDefault="00C40E9E" w:rsidP="00265DD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Субсидии на</w:t>
            </w:r>
            <w:r w:rsidR="00BC05D2" w:rsidRPr="00BC05D2">
              <w:rPr>
                <w:color w:val="000000"/>
                <w:sz w:val="22"/>
                <w:szCs w:val="22"/>
              </w:rPr>
              <w:t xml:space="preserve"> обеспечение мероприятий по переселению граждан из аварийного жилищного фонда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4DEF3" w14:textId="2A78AEBB" w:rsidR="00B453AF" w:rsidRDefault="00B73004" w:rsidP="00265DD1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198 539,73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9D583" w14:textId="67FF542D" w:rsidR="00B453AF" w:rsidRDefault="00BC05D2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</w:t>
            </w:r>
            <w:r w:rsidR="00B73004">
              <w:rPr>
                <w:b/>
                <w:bCs/>
                <w:color w:val="000000"/>
                <w:sz w:val="22"/>
                <w:szCs w:val="22"/>
              </w:rPr>
              <w:t>99 941,10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0D623" w14:textId="181525AF" w:rsidR="00B453AF" w:rsidRDefault="00B73004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298 480,83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E3C47E" w14:textId="2C8AEEF3" w:rsidR="00B453AF" w:rsidRPr="00B73004" w:rsidRDefault="00963D7A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  <w:highlight w:val="yellow"/>
              </w:rPr>
            </w:pPr>
            <w:r w:rsidRPr="00963D7A">
              <w:rPr>
                <w:color w:val="000000"/>
                <w:sz w:val="22"/>
                <w:szCs w:val="22"/>
              </w:rPr>
              <w:t xml:space="preserve">Включение </w:t>
            </w:r>
            <w:r>
              <w:rPr>
                <w:color w:val="000000"/>
                <w:sz w:val="22"/>
                <w:szCs w:val="22"/>
              </w:rPr>
              <w:t>5</w:t>
            </w:r>
            <w:r w:rsidRPr="00963D7A">
              <w:rPr>
                <w:color w:val="000000"/>
                <w:sz w:val="22"/>
                <w:szCs w:val="22"/>
              </w:rPr>
              <w:t xml:space="preserve"> дополнительных домов на расселение: </w:t>
            </w:r>
            <w:proofErr w:type="spellStart"/>
            <w:r>
              <w:rPr>
                <w:color w:val="000000"/>
                <w:sz w:val="22"/>
                <w:szCs w:val="22"/>
              </w:rPr>
              <w:t>д.Поречье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д.8; </w:t>
            </w:r>
            <w:proofErr w:type="spellStart"/>
            <w:r>
              <w:rPr>
                <w:color w:val="000000"/>
                <w:sz w:val="22"/>
                <w:szCs w:val="22"/>
              </w:rPr>
              <w:t>д.Леньково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д.2, д. </w:t>
            </w:r>
            <w:proofErr w:type="spellStart"/>
            <w:r>
              <w:rPr>
                <w:color w:val="000000"/>
                <w:sz w:val="22"/>
                <w:szCs w:val="22"/>
              </w:rPr>
              <w:t>Мининка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ул.Сосновая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д.69 и 70, Руза, </w:t>
            </w:r>
            <w:proofErr w:type="spellStart"/>
            <w:r>
              <w:rPr>
                <w:color w:val="000000"/>
                <w:sz w:val="22"/>
                <w:szCs w:val="22"/>
              </w:rPr>
              <w:t>ул.Высокая</w:t>
            </w:r>
            <w:proofErr w:type="spellEnd"/>
            <w:r>
              <w:rPr>
                <w:color w:val="000000"/>
                <w:sz w:val="22"/>
                <w:szCs w:val="22"/>
              </w:rPr>
              <w:t>, д.5</w:t>
            </w:r>
          </w:p>
        </w:tc>
      </w:tr>
      <w:bookmarkEnd w:id="3"/>
      <w:tr w:rsidR="00B453AF" w14:paraId="516068AA" w14:textId="77777777" w:rsidTr="00FB5992">
        <w:trPr>
          <w:trHeight w:val="9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3ECF" w14:textId="77777777" w:rsidR="00B453AF" w:rsidRDefault="00C40E9E" w:rsidP="00265DD1">
            <w:pPr>
              <w:suppressAutoHyphens w:val="0"/>
              <w:autoSpaceDN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Субсидия на </w:t>
            </w:r>
            <w:r w:rsidR="00BC05D2" w:rsidRPr="00BC05D2">
              <w:rPr>
                <w:sz w:val="22"/>
                <w:szCs w:val="22"/>
              </w:rPr>
              <w:t>строительство и реконструкцию объектов очистки сточных вод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16DBA" w14:textId="0550450A" w:rsidR="00B453AF" w:rsidRDefault="00963D7A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475 441,65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B734E" w14:textId="0F2A63AD" w:rsidR="00B453AF" w:rsidRDefault="00C40E9E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  <w:r w:rsidR="00963D7A">
              <w:rPr>
                <w:b/>
                <w:bCs/>
                <w:sz w:val="22"/>
                <w:szCs w:val="22"/>
              </w:rPr>
              <w:t>170 391,00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33F0B" w14:textId="3CD64101" w:rsidR="00B453AF" w:rsidRDefault="00963D7A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305 050,62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965C52" w14:textId="5AD5048A" w:rsidR="00D12DB8" w:rsidRPr="00D12DB8" w:rsidRDefault="00793E9D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Очистные сооружения </w:t>
            </w:r>
            <w:proofErr w:type="spellStart"/>
            <w:r>
              <w:rPr>
                <w:color w:val="000000"/>
                <w:sz w:val="22"/>
                <w:szCs w:val="22"/>
              </w:rPr>
              <w:t>п.Тучково</w:t>
            </w:r>
            <w:proofErr w:type="spellEnd"/>
          </w:p>
        </w:tc>
      </w:tr>
      <w:tr w:rsidR="00B453AF" w14:paraId="555CE5BA" w14:textId="77777777" w:rsidTr="00FB5992">
        <w:trPr>
          <w:trHeight w:val="105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44B7" w14:textId="77777777" w:rsidR="00B453AF" w:rsidRDefault="00C40E9E" w:rsidP="00265DD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реализаци</w:t>
            </w:r>
            <w:r w:rsidR="00E431B0">
              <w:rPr>
                <w:color w:val="000000"/>
                <w:sz w:val="22"/>
                <w:szCs w:val="22"/>
              </w:rPr>
              <w:t>ю</w:t>
            </w:r>
            <w:r>
              <w:rPr>
                <w:color w:val="000000"/>
                <w:sz w:val="22"/>
                <w:szCs w:val="22"/>
              </w:rPr>
              <w:t xml:space="preserve">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0E9AF" w14:textId="3B3D5593" w:rsidR="00B453AF" w:rsidRDefault="00B73004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92 512,42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1CA2D" w14:textId="60F3EAB3" w:rsidR="00B453AF" w:rsidRDefault="00C40E9E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</w:t>
            </w:r>
            <w:r w:rsidR="00B73004">
              <w:rPr>
                <w:b/>
                <w:bCs/>
                <w:color w:val="000000"/>
                <w:sz w:val="22"/>
                <w:szCs w:val="22"/>
              </w:rPr>
              <w:t>22 116,6</w:t>
            </w:r>
            <w:r w:rsidR="00793E9D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5CD88" w14:textId="25D46747" w:rsidR="00B453AF" w:rsidRDefault="00B73004" w:rsidP="00265DD1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114 629,0</w:t>
            </w:r>
            <w:r w:rsidR="00793E9D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EAA230" w14:textId="6361BF7F" w:rsidR="00B453AF" w:rsidRDefault="00793E9D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Строительство котельной Тучково, западная часть</w:t>
            </w:r>
          </w:p>
        </w:tc>
      </w:tr>
      <w:tr w:rsidR="00B73004" w14:paraId="38196CDB" w14:textId="77777777" w:rsidTr="00526287">
        <w:trPr>
          <w:trHeight w:val="826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BF69" w14:textId="66717172" w:rsidR="00B73004" w:rsidRDefault="00B73004" w:rsidP="00265DD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 w:rsidRPr="00B73004">
              <w:rPr>
                <w:color w:val="000000"/>
                <w:sz w:val="22"/>
                <w:szCs w:val="22"/>
              </w:rPr>
              <w:t>Субсидия на реализацию мероприятий по капитальному ремонту объектов теплоснабжения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DDDDD" w14:textId="3A45034E" w:rsidR="00B73004" w:rsidRDefault="00B73004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50 589,40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51C09" w14:textId="749581F4" w:rsidR="00B73004" w:rsidRDefault="00B73004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+ 86 926,56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15A51" w14:textId="44382393" w:rsidR="00B73004" w:rsidRDefault="00B73004" w:rsidP="00265DD1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137 515,96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628F1F" w14:textId="3A979F68" w:rsidR="00B73004" w:rsidRPr="00D12DB8" w:rsidRDefault="00793E9D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Кап.ремонт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котельной Руза, Промзона</w:t>
            </w:r>
          </w:p>
        </w:tc>
      </w:tr>
      <w:tr w:rsidR="00B453AF" w14:paraId="6D1E50C1" w14:textId="77777777" w:rsidTr="00FB5992">
        <w:trPr>
          <w:trHeight w:val="884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E5B0" w14:textId="2B5F97F6" w:rsidR="00B453AF" w:rsidRDefault="004D0B43" w:rsidP="00265DD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 w:rsidRPr="004D0B43">
              <w:rPr>
                <w:color w:val="000000"/>
                <w:sz w:val="22"/>
                <w:szCs w:val="22"/>
              </w:rPr>
              <w:t>Обеспечение мероприятий по модернизации систем коммунальной инфраструктуры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977F6" w14:textId="45D54F34" w:rsidR="00B453AF" w:rsidRDefault="00B73004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C0F33" w14:textId="5135AEE7" w:rsidR="00B453AF" w:rsidRDefault="004D0B43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+79 211,00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01B07" w14:textId="0A160074" w:rsidR="00B453AF" w:rsidRDefault="004D0B43" w:rsidP="00265DD1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79 211,00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69ACFE" w14:textId="7FF34BC4" w:rsidR="00B453AF" w:rsidRDefault="00B453AF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bookmarkEnd w:id="4"/>
      <w:tr w:rsidR="00B453AF" w14:paraId="55BD1928" w14:textId="77777777" w:rsidTr="00265DD1">
        <w:trPr>
          <w:trHeight w:val="1083"/>
        </w:trPr>
        <w:tc>
          <w:tcPr>
            <w:tcW w:w="10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A0E9" w14:textId="77777777" w:rsidR="00B453AF" w:rsidRDefault="00C40E9E" w:rsidP="00265DD1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доп. образования детей в муниципальных общеобразовательных организациях в части:</w:t>
            </w:r>
          </w:p>
        </w:tc>
      </w:tr>
      <w:tr w:rsidR="00AC6A0C" w14:paraId="186178D8" w14:textId="77777777" w:rsidTr="00FB5992">
        <w:trPr>
          <w:trHeight w:val="76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F729" w14:textId="3F229247" w:rsidR="00AC6A0C" w:rsidRDefault="00793E9D" w:rsidP="00265DD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</w:t>
            </w:r>
            <w:r w:rsidR="00AC6A0C" w:rsidRPr="00E8437D">
              <w:rPr>
                <w:color w:val="000000"/>
                <w:sz w:val="22"/>
                <w:szCs w:val="22"/>
              </w:rPr>
              <w:t>риобретение учебников и учебных расходов, средств обучения, игр, игрушек (</w:t>
            </w:r>
            <w:r w:rsidR="004D0B43">
              <w:rPr>
                <w:color w:val="000000"/>
                <w:sz w:val="22"/>
                <w:szCs w:val="22"/>
              </w:rPr>
              <w:t>дошкольное образование</w:t>
            </w:r>
            <w:r w:rsidR="00AC6A0C" w:rsidRPr="00E8437D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5BA42" w14:textId="70C4411F" w:rsidR="00AC6A0C" w:rsidRDefault="004D0B43" w:rsidP="00265DD1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4 632,00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75211" w14:textId="548E2E99" w:rsidR="00AC6A0C" w:rsidRDefault="004D0B43" w:rsidP="00265DD1">
            <w:pPr>
              <w:suppressAutoHyphens w:val="0"/>
              <w:autoSpaceDN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+19,00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412B7" w14:textId="0C5D8419" w:rsidR="00AC6A0C" w:rsidRDefault="004D0B43" w:rsidP="00265DD1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4 651,00</w:t>
            </w:r>
          </w:p>
        </w:tc>
        <w:tc>
          <w:tcPr>
            <w:tcW w:w="2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EEDB0" w14:textId="05C0F585" w:rsidR="00AC6A0C" w:rsidRDefault="00793E9D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Изменение контингента</w:t>
            </w:r>
          </w:p>
        </w:tc>
      </w:tr>
      <w:tr w:rsidR="00AC6A0C" w14:paraId="4224FF75" w14:textId="77777777" w:rsidTr="00FB5992">
        <w:trPr>
          <w:trHeight w:val="563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AC57" w14:textId="6BA5D759" w:rsidR="00AC6A0C" w:rsidRDefault="004D0B43" w:rsidP="00265DD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 w:rsidRPr="004D0B43">
              <w:rPr>
                <w:color w:val="000000"/>
                <w:sz w:val="22"/>
                <w:szCs w:val="22"/>
              </w:rPr>
              <w:t>Выплата пособия и ежемесячных выплат педагогическим работникам муниципальных дошкольных и общеобразовательных организаций – молодым работникам и специалистам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17672" w14:textId="32664EEF" w:rsidR="00AC6A0C" w:rsidRDefault="004D0B43" w:rsidP="00265DD1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4 321,00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9E288" w14:textId="72C9419A" w:rsidR="00AC6A0C" w:rsidRDefault="004D0B43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+83,00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4638F" w14:textId="55C1A2D4" w:rsidR="00AC6A0C" w:rsidRDefault="004D0B43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4 404,00</w:t>
            </w:r>
          </w:p>
        </w:tc>
        <w:tc>
          <w:tcPr>
            <w:tcW w:w="2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C2ADC" w14:textId="77777777" w:rsidR="00AC6A0C" w:rsidRDefault="00AC6A0C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:rsidR="00B453AF" w14:paraId="0D1E6653" w14:textId="77777777" w:rsidTr="00FB5992">
        <w:trPr>
          <w:trHeight w:val="232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F490" w14:textId="68035098" w:rsidR="00B453AF" w:rsidRDefault="004D0B43" w:rsidP="00265DD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 w:rsidRPr="004D0B43">
              <w:rPr>
                <w:color w:val="000000"/>
                <w:sz w:val="22"/>
                <w:szCs w:val="22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AEF9B" w14:textId="00EF79BB" w:rsidR="00B453AF" w:rsidRDefault="00FB5992" w:rsidP="00265DD1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2 938,33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70F76" w14:textId="5F363B1D" w:rsidR="00B453AF" w:rsidRDefault="00FB5992" w:rsidP="00FB5992">
            <w:pPr>
              <w:suppressAutoHyphens w:val="0"/>
              <w:autoSpaceDN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+706,07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8E8FA" w14:textId="56BFA35E" w:rsidR="00FB5992" w:rsidRDefault="00FB5992" w:rsidP="00FB5992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3 644,40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E80C2" w14:textId="4D45FF50" w:rsidR="00B453AF" w:rsidRDefault="00BD1C4F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Увеличение количества штатных единиц, финансируемых за счет МБТ</w:t>
            </w:r>
          </w:p>
        </w:tc>
      </w:tr>
      <w:tr w:rsidR="00B453AF" w14:paraId="07665FCE" w14:textId="77777777" w:rsidTr="00FB5992">
        <w:trPr>
          <w:trHeight w:val="51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3B71" w14:textId="035750A7" w:rsidR="00B453AF" w:rsidRDefault="00FB5992" w:rsidP="00265DD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 w:rsidRPr="00FB5992">
              <w:rPr>
                <w:color w:val="000000"/>
                <w:sz w:val="22"/>
                <w:szCs w:val="22"/>
              </w:rPr>
              <w:t>Прочие межбюджетные трансферты,</w:t>
            </w:r>
            <w:r>
              <w:rPr>
                <w:color w:val="000000"/>
                <w:sz w:val="22"/>
                <w:szCs w:val="22"/>
              </w:rPr>
              <w:t xml:space="preserve"> на ф</w:t>
            </w:r>
            <w:r w:rsidRPr="00FB5992">
              <w:rPr>
                <w:color w:val="000000"/>
                <w:sz w:val="22"/>
                <w:szCs w:val="22"/>
              </w:rPr>
              <w:t>инансовое обеспечение выплат преподавателям в области музыкального искусства организаций дополнительного образования сферы культуры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D4E39" w14:textId="5AB0C928" w:rsidR="00B453AF" w:rsidRDefault="00FB5992" w:rsidP="004D0B43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1 796,76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E90F5" w14:textId="6FF851A6" w:rsidR="00B453AF" w:rsidRDefault="00FB5992" w:rsidP="00265DD1">
            <w:pPr>
              <w:suppressAutoHyphens w:val="0"/>
              <w:autoSpaceDN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-324,00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C064F" w14:textId="73F5FF5A" w:rsidR="00FB5992" w:rsidRPr="00FB5992" w:rsidRDefault="00FB5992" w:rsidP="00FB59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1 472,76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2ACF7A" w14:textId="328A659A" w:rsidR="00B453AF" w:rsidRDefault="00BD1C4F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Корректировка под фактическую потребность</w:t>
            </w:r>
          </w:p>
        </w:tc>
      </w:tr>
      <w:tr w:rsidR="00FB5992" w14:paraId="266BFA67" w14:textId="77777777" w:rsidTr="00FB5992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6EF69F" w14:textId="7AC4FED9" w:rsidR="00FB5992" w:rsidRPr="00FB5992" w:rsidRDefault="00FB5992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 w:rsidRPr="00FB5992">
              <w:rPr>
                <w:color w:val="000000"/>
                <w:sz w:val="22"/>
                <w:szCs w:val="22"/>
              </w:rPr>
              <w:t>Прочие межбюджетные трансферты, на предоставление детям отдельных категорий граждан права бесплатного посещения занятий по дополнительным образовательным программам в области искусств, реализуемым на основе договоров об оказании платных образовательных услуг в муниципальных организациях дополнительного образования детей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F802E8" w14:textId="6F1FDBCA" w:rsidR="00FB5992" w:rsidRPr="00FB5992" w:rsidRDefault="00FB5992" w:rsidP="00FB5992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FB599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4739F" w14:textId="7A47EB61" w:rsidR="00FB5992" w:rsidRPr="00FB5992" w:rsidRDefault="00FB5992" w:rsidP="00FB5992">
            <w:pPr>
              <w:suppressAutoHyphens w:val="0"/>
              <w:wordWrap w:val="0"/>
              <w:autoSpaceDN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B5992">
              <w:rPr>
                <w:b/>
                <w:bCs/>
                <w:color w:val="000000"/>
                <w:sz w:val="22"/>
                <w:szCs w:val="22"/>
              </w:rPr>
              <w:t>+108,00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245F9F" w14:textId="3B6715E5" w:rsidR="00FB5992" w:rsidRPr="00FB5992" w:rsidRDefault="00FB5992" w:rsidP="00FB5992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FB5992">
              <w:rPr>
                <w:color w:val="000000"/>
                <w:sz w:val="22"/>
                <w:szCs w:val="22"/>
              </w:rPr>
              <w:t>108,00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752DD4" w14:textId="77777777" w:rsidR="00FB5992" w:rsidRDefault="00FB5992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:rsidR="00B453AF" w14:paraId="2D36B632" w14:textId="77777777" w:rsidTr="00FB5992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E0E2F" w14:textId="77777777" w:rsidR="00B453AF" w:rsidRDefault="00C40E9E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E2E40F" w14:textId="77777777" w:rsidR="00B453AF" w:rsidRDefault="00C40E9E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3FC1F" w14:textId="11C01624" w:rsidR="00B453AF" w:rsidRDefault="00793E9D" w:rsidP="00265DD1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118 396,39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C27F4" w14:textId="77777777" w:rsidR="00B453AF" w:rsidRDefault="00C40E9E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56453" w14:textId="77777777" w:rsidR="00B453AF" w:rsidRDefault="00C40E9E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</w:tbl>
    <w:p w14:paraId="26F86153" w14:textId="77777777" w:rsidR="00B453AF" w:rsidRPr="00AE67C6" w:rsidRDefault="00B453AF" w:rsidP="00AE67C6">
      <w:pPr>
        <w:spacing w:line="276" w:lineRule="auto"/>
        <w:jc w:val="both"/>
        <w:rPr>
          <w:sz w:val="27"/>
          <w:szCs w:val="27"/>
        </w:rPr>
      </w:pPr>
    </w:p>
    <w:p w14:paraId="513A13BD" w14:textId="77777777" w:rsidR="00570F32" w:rsidRDefault="00570F32">
      <w:pPr>
        <w:spacing w:line="276" w:lineRule="auto"/>
        <w:ind w:firstLine="709"/>
        <w:jc w:val="center"/>
        <w:rPr>
          <w:b/>
          <w:sz w:val="27"/>
          <w:szCs w:val="27"/>
        </w:rPr>
      </w:pPr>
    </w:p>
    <w:p w14:paraId="09DCC6D7" w14:textId="3C1425A2" w:rsidR="00B453AF" w:rsidRDefault="00C40E9E">
      <w:pPr>
        <w:spacing w:line="276" w:lineRule="auto"/>
        <w:ind w:firstLine="709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2027 год</w:t>
      </w:r>
    </w:p>
    <w:p w14:paraId="6BF487DF" w14:textId="77777777" w:rsidR="00570F32" w:rsidRDefault="00570F32">
      <w:pPr>
        <w:spacing w:line="276" w:lineRule="auto"/>
        <w:ind w:firstLine="709"/>
        <w:jc w:val="center"/>
        <w:rPr>
          <w:b/>
          <w:sz w:val="27"/>
          <w:szCs w:val="27"/>
        </w:rPr>
      </w:pPr>
    </w:p>
    <w:p w14:paraId="75C4D9A7" w14:textId="730A91DC" w:rsidR="00B453AF" w:rsidRDefault="00C40E9E">
      <w:pPr>
        <w:pStyle w:val="aa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План по доходам в плановом периоде 2027 года составит </w:t>
      </w:r>
      <w:r w:rsidR="00304D3D">
        <w:rPr>
          <w:b/>
          <w:bCs/>
          <w:sz w:val="27"/>
          <w:szCs w:val="27"/>
        </w:rPr>
        <w:t>8 320 465,70</w:t>
      </w:r>
      <w:r>
        <w:rPr>
          <w:b/>
          <w:bCs/>
          <w:sz w:val="27"/>
          <w:szCs w:val="27"/>
        </w:rPr>
        <w:t xml:space="preserve"> т</w:t>
      </w:r>
      <w:r>
        <w:rPr>
          <w:b/>
          <w:sz w:val="27"/>
          <w:szCs w:val="27"/>
        </w:rPr>
        <w:t>ыс. рублей</w:t>
      </w:r>
      <w:r>
        <w:rPr>
          <w:sz w:val="27"/>
          <w:szCs w:val="27"/>
        </w:rPr>
        <w:t xml:space="preserve"> и предлагается скорректировать:</w:t>
      </w:r>
    </w:p>
    <w:p w14:paraId="67BEC1BB" w14:textId="0BA3C6FC" w:rsidR="00690AF0" w:rsidRDefault="00690AF0" w:rsidP="00690AF0">
      <w:pPr>
        <w:pStyle w:val="aa"/>
        <w:spacing w:line="276" w:lineRule="auto"/>
        <w:ind w:left="0" w:firstLine="709"/>
        <w:jc w:val="both"/>
        <w:rPr>
          <w:sz w:val="27"/>
          <w:szCs w:val="27"/>
        </w:rPr>
      </w:pPr>
      <w:r w:rsidRPr="008C18A1">
        <w:rPr>
          <w:sz w:val="27"/>
          <w:szCs w:val="27"/>
        </w:rPr>
        <w:t>-</w:t>
      </w:r>
      <w:r w:rsidRPr="008C18A1">
        <w:rPr>
          <w:b/>
          <w:bCs/>
          <w:sz w:val="27"/>
          <w:szCs w:val="27"/>
        </w:rPr>
        <w:t xml:space="preserve"> </w:t>
      </w:r>
      <w:r w:rsidRPr="008C18A1">
        <w:rPr>
          <w:b/>
          <w:bCs/>
          <w:sz w:val="27"/>
          <w:szCs w:val="27"/>
          <w:u w:val="single"/>
        </w:rPr>
        <w:t>по налоговым и неналоговым доходам</w:t>
      </w:r>
      <w:r>
        <w:rPr>
          <w:sz w:val="27"/>
          <w:szCs w:val="27"/>
        </w:rPr>
        <w:t xml:space="preserve"> по данным администраторов доходов на 258 000,0 тыс. рублей </w:t>
      </w:r>
      <w:r w:rsidRPr="008C18A1">
        <w:rPr>
          <w:b/>
          <w:bCs/>
          <w:sz w:val="27"/>
          <w:szCs w:val="27"/>
        </w:rPr>
        <w:t>в сторону у</w:t>
      </w:r>
      <w:r>
        <w:rPr>
          <w:b/>
          <w:bCs/>
          <w:sz w:val="27"/>
          <w:szCs w:val="27"/>
        </w:rPr>
        <w:t>величе</w:t>
      </w:r>
      <w:r w:rsidRPr="008C18A1">
        <w:rPr>
          <w:b/>
          <w:bCs/>
          <w:sz w:val="27"/>
          <w:szCs w:val="27"/>
        </w:rPr>
        <w:t>ния</w:t>
      </w:r>
      <w:r>
        <w:rPr>
          <w:sz w:val="27"/>
          <w:szCs w:val="27"/>
        </w:rPr>
        <w:t>, в том числе:</w:t>
      </w:r>
    </w:p>
    <w:p w14:paraId="1C1AFE33" w14:textId="77777777" w:rsidR="00690AF0" w:rsidRDefault="00690AF0" w:rsidP="00690AF0">
      <w:pPr>
        <w:pStyle w:val="aa"/>
        <w:spacing w:line="276" w:lineRule="auto"/>
        <w:ind w:left="0" w:firstLine="709"/>
        <w:jc w:val="both"/>
        <w:rPr>
          <w:sz w:val="27"/>
          <w:szCs w:val="27"/>
        </w:rPr>
      </w:pPr>
    </w:p>
    <w:tbl>
      <w:tblPr>
        <w:tblW w:w="1091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539"/>
        <w:gridCol w:w="1559"/>
        <w:gridCol w:w="1418"/>
        <w:gridCol w:w="1417"/>
        <w:gridCol w:w="2977"/>
      </w:tblGrid>
      <w:tr w:rsidR="00690AF0" w:rsidRPr="00BD5272" w14:paraId="03854490" w14:textId="77777777" w:rsidTr="007F0488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A725" w14:textId="77777777" w:rsidR="00690AF0" w:rsidRPr="00BD5272" w:rsidRDefault="00690AF0" w:rsidP="007F048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lastRenderedPageBreak/>
              <w:t>Вид дохода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970E41" w14:textId="77777777" w:rsidR="00690AF0" w:rsidRPr="00BD5272" w:rsidRDefault="00690AF0" w:rsidP="007F048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Было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0ACF52" w14:textId="77777777" w:rsidR="00690AF0" w:rsidRPr="00BD5272" w:rsidRDefault="00690AF0" w:rsidP="007F048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Изменения в проект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C0526E" w14:textId="77777777" w:rsidR="00690AF0" w:rsidRPr="00BD5272" w:rsidRDefault="00690AF0" w:rsidP="007F048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Стало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273767" w14:textId="77777777" w:rsidR="00690AF0" w:rsidRPr="00BD5272" w:rsidRDefault="00690AF0" w:rsidP="007F048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Примечание</w:t>
            </w:r>
          </w:p>
        </w:tc>
      </w:tr>
      <w:tr w:rsidR="00690AF0" w:rsidRPr="00BD5272" w14:paraId="45EC332E" w14:textId="77777777" w:rsidTr="007F0488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E922" w14:textId="77777777" w:rsidR="00690AF0" w:rsidRPr="00BD5272" w:rsidRDefault="00690AF0" w:rsidP="007F048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НДФЛ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338641" w14:textId="594B9F72" w:rsidR="00690AF0" w:rsidRPr="00BD5272" w:rsidRDefault="001C5A12" w:rsidP="007F0488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2 344 793,0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B261B3" w14:textId="0D3C7603" w:rsidR="00690AF0" w:rsidRPr="00BD5272" w:rsidRDefault="00690AF0" w:rsidP="007F0488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59 850,0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5AF40F" w14:textId="6BF13B31" w:rsidR="00690AF0" w:rsidRPr="00BD5272" w:rsidRDefault="001C5A12" w:rsidP="007F0488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2 404 643,0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51A9CF" w14:textId="126822D9" w:rsidR="00690AF0" w:rsidRPr="00793E9D" w:rsidRDefault="001C5A12" w:rsidP="007F048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93E9D">
              <w:rPr>
                <w:sz w:val="22"/>
                <w:szCs w:val="22"/>
              </w:rPr>
              <w:t>по данным администраторов доходов</w:t>
            </w:r>
          </w:p>
        </w:tc>
      </w:tr>
      <w:tr w:rsidR="00690AF0" w:rsidRPr="00BD5272" w14:paraId="045A06B0" w14:textId="77777777" w:rsidTr="007F0488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B050" w14:textId="77777777" w:rsidR="00690AF0" w:rsidRPr="00BD5272" w:rsidRDefault="00690AF0" w:rsidP="007F048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Туристический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6A69C" w14:textId="232445D1" w:rsidR="00690AF0" w:rsidRPr="00BD5272" w:rsidRDefault="001C5A12" w:rsidP="007F0488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E27555" w14:textId="57515203" w:rsidR="00690AF0" w:rsidRPr="00BD5272" w:rsidRDefault="00690AF0" w:rsidP="007F0488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9 800,0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BC135E" w14:textId="28725DF4" w:rsidR="00690AF0" w:rsidRPr="00BD5272" w:rsidRDefault="001C5A12" w:rsidP="007F0488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29 800,0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400705" w14:textId="07A87083" w:rsidR="00690AF0" w:rsidRPr="00793E9D" w:rsidRDefault="001C5A12" w:rsidP="007F048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93E9D">
              <w:rPr>
                <w:sz w:val="22"/>
                <w:szCs w:val="22"/>
              </w:rPr>
              <w:t>по данным администраторов доходов</w:t>
            </w:r>
          </w:p>
        </w:tc>
      </w:tr>
      <w:tr w:rsidR="00690AF0" w:rsidRPr="00BD5272" w14:paraId="7144DEDE" w14:textId="77777777" w:rsidTr="007F0488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4670" w14:textId="77777777" w:rsidR="00690AF0" w:rsidRPr="00BD5272" w:rsidRDefault="00690AF0" w:rsidP="007F048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FDE884" w14:textId="475009A4" w:rsidR="00690AF0" w:rsidRPr="00BD5272" w:rsidRDefault="001C5A12" w:rsidP="007F0488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356 438,0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CDE1C6" w14:textId="368C20A7" w:rsidR="00690AF0" w:rsidRPr="00BD5272" w:rsidRDefault="00690AF0" w:rsidP="007F0488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7 000,0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B5042" w14:textId="681EF3B2" w:rsidR="00690AF0" w:rsidRPr="00B73004" w:rsidRDefault="001C5A12" w:rsidP="007F0488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363 438,0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22B9F7" w14:textId="63F10537" w:rsidR="00690AF0" w:rsidRPr="00793E9D" w:rsidRDefault="001C5A12" w:rsidP="007F048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93E9D">
              <w:rPr>
                <w:sz w:val="22"/>
                <w:szCs w:val="22"/>
              </w:rPr>
              <w:t>по данным администраторов доходов</w:t>
            </w:r>
          </w:p>
        </w:tc>
      </w:tr>
      <w:tr w:rsidR="00690AF0" w:rsidRPr="00BD5272" w14:paraId="6779ECF4" w14:textId="77777777" w:rsidTr="007F0488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C571" w14:textId="2BE37427" w:rsidR="00690AF0" w:rsidRDefault="00690AF0" w:rsidP="007F048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90AF0">
              <w:rPr>
                <w:color w:val="000000"/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2B6FD8" w14:textId="4317EE7D" w:rsidR="00690AF0" w:rsidRPr="00BD5272" w:rsidRDefault="00690AF0" w:rsidP="007F0488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34 606,0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6E8B9B" w14:textId="3A7D320D" w:rsidR="00690AF0" w:rsidRDefault="00690AF0" w:rsidP="007F0488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5 379,0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EEA6DA" w14:textId="2CBF6A54" w:rsidR="00690AF0" w:rsidRPr="00B73004" w:rsidRDefault="001C5A12" w:rsidP="007F0488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39 985,0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83E877" w14:textId="3061EE97" w:rsidR="00690AF0" w:rsidRPr="00793E9D" w:rsidRDefault="001C5A12" w:rsidP="007F048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93E9D">
              <w:rPr>
                <w:sz w:val="22"/>
                <w:szCs w:val="22"/>
              </w:rPr>
              <w:t>по данным администраторов доходов</w:t>
            </w:r>
          </w:p>
        </w:tc>
      </w:tr>
      <w:tr w:rsidR="00690AF0" w:rsidRPr="00BD5272" w14:paraId="1DE0DE22" w14:textId="77777777" w:rsidTr="007F0488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D5F1" w14:textId="77777777" w:rsidR="00690AF0" w:rsidRPr="00BD5272" w:rsidRDefault="00690AF0" w:rsidP="007F048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Авто УСН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EA82F3" w14:textId="15466E92" w:rsidR="00690AF0" w:rsidRPr="00BD5272" w:rsidRDefault="00690AF0" w:rsidP="007F0488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3 195,0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AE7C9E" w14:textId="6FF5F729" w:rsidR="00690AF0" w:rsidRPr="00BD5272" w:rsidRDefault="00690AF0" w:rsidP="007F0488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78 205,0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EF9928" w14:textId="14491232" w:rsidR="00690AF0" w:rsidRPr="00BD5272" w:rsidRDefault="001C5A12" w:rsidP="007F0488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81 400,0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D3729D" w14:textId="380AE801" w:rsidR="00690AF0" w:rsidRPr="00793E9D" w:rsidRDefault="001C5A12" w:rsidP="007F048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93E9D">
              <w:rPr>
                <w:sz w:val="22"/>
                <w:szCs w:val="22"/>
              </w:rPr>
              <w:t>по данным администраторов доходов</w:t>
            </w:r>
          </w:p>
        </w:tc>
      </w:tr>
      <w:tr w:rsidR="00690AF0" w:rsidRPr="00BD5272" w14:paraId="4404D2ED" w14:textId="77777777" w:rsidTr="007F0488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44C5" w14:textId="77777777" w:rsidR="00690AF0" w:rsidRDefault="00690AF0" w:rsidP="007F048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Аренда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442250" w14:textId="2F93FF8D" w:rsidR="00690AF0" w:rsidRPr="00BD5272" w:rsidRDefault="00690AF0" w:rsidP="007F0488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9 120,0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E554B8" w14:textId="2CCAF6A4" w:rsidR="00690AF0" w:rsidRDefault="00690AF0" w:rsidP="007F0488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3 180,0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EFE1DA" w14:textId="054625E8" w:rsidR="00690AF0" w:rsidRPr="00BD5272" w:rsidRDefault="001C5A12" w:rsidP="007F0488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12 300,0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B814DB" w14:textId="15733D57" w:rsidR="00690AF0" w:rsidRPr="00793E9D" w:rsidRDefault="001C5A12" w:rsidP="007F048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93E9D">
              <w:rPr>
                <w:sz w:val="22"/>
                <w:szCs w:val="22"/>
              </w:rPr>
              <w:t>по данным администраторов доходов</w:t>
            </w:r>
          </w:p>
        </w:tc>
      </w:tr>
      <w:tr w:rsidR="00690AF0" w:rsidRPr="00BD5272" w14:paraId="48020EAA" w14:textId="77777777" w:rsidTr="007F0488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9EE0" w14:textId="77777777" w:rsidR="00690AF0" w:rsidRDefault="00690AF0" w:rsidP="007F048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парковочных мест (самокаты)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07A382" w14:textId="6950BD33" w:rsidR="00690AF0" w:rsidRPr="00BD5272" w:rsidRDefault="00690AF0" w:rsidP="007F0488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188B8B" w14:textId="7E5D4CC2" w:rsidR="00690AF0" w:rsidRDefault="00690AF0" w:rsidP="007F0488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AE1AC0" w14:textId="3B99B4CF" w:rsidR="00690AF0" w:rsidRPr="00BD5272" w:rsidRDefault="001C5A12" w:rsidP="007F0488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452DFD" w14:textId="0104F752" w:rsidR="00690AF0" w:rsidRPr="00793E9D" w:rsidRDefault="001C5A12" w:rsidP="007F048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93E9D">
              <w:rPr>
                <w:sz w:val="22"/>
                <w:szCs w:val="22"/>
              </w:rPr>
              <w:t>по данным администраторов доходов</w:t>
            </w:r>
          </w:p>
        </w:tc>
      </w:tr>
      <w:tr w:rsidR="00690AF0" w:rsidRPr="00BD5272" w14:paraId="43479FF7" w14:textId="77777777" w:rsidTr="007F0488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A63C" w14:textId="77777777" w:rsidR="00690AF0" w:rsidRDefault="00690AF0" w:rsidP="007F048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Плата за родовое (семейное) захоронение</w:t>
            </w:r>
          </w:p>
          <w:p w14:paraId="5D9D1334" w14:textId="77777777" w:rsidR="00690AF0" w:rsidRDefault="00690AF0" w:rsidP="007F048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F68FB3" w14:textId="2E640255" w:rsidR="00690AF0" w:rsidRPr="00BD5272" w:rsidRDefault="00690AF0" w:rsidP="007F0488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F3AFC1" w14:textId="1033E7F4" w:rsidR="00690AF0" w:rsidRDefault="00690AF0" w:rsidP="007F0488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AA3DFA" w14:textId="53A72AA5" w:rsidR="00690AF0" w:rsidRPr="00BD5272" w:rsidRDefault="001C5A12" w:rsidP="007F0488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4 700,0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1888DF" w14:textId="3690A78F" w:rsidR="00690AF0" w:rsidRPr="00793E9D" w:rsidRDefault="001C5A12" w:rsidP="007F048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93E9D">
              <w:rPr>
                <w:sz w:val="22"/>
                <w:szCs w:val="22"/>
              </w:rPr>
              <w:t>по данным администраторов доходов</w:t>
            </w:r>
          </w:p>
        </w:tc>
      </w:tr>
      <w:tr w:rsidR="00690AF0" w:rsidRPr="00BD5272" w14:paraId="6A7C1C0A" w14:textId="77777777" w:rsidTr="007F0488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AE46" w14:textId="536C945A" w:rsidR="00690AF0" w:rsidRDefault="00690AF0" w:rsidP="007F048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Продажа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65773D" w14:textId="539D49CA" w:rsidR="00690AF0" w:rsidRPr="00BD5272" w:rsidRDefault="00690AF0" w:rsidP="007F0488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9C47C4" w14:textId="35754BE6" w:rsidR="00690AF0" w:rsidRDefault="00690AF0" w:rsidP="007F0488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336,0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79CD33" w14:textId="3728E3E4" w:rsidR="001C5A12" w:rsidRPr="00BD5272" w:rsidRDefault="001C5A12" w:rsidP="001C5A12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C1CA57" w14:textId="6678D737" w:rsidR="00690AF0" w:rsidRPr="00793E9D" w:rsidRDefault="001C5A12" w:rsidP="007F048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93E9D">
              <w:rPr>
                <w:sz w:val="22"/>
                <w:szCs w:val="22"/>
              </w:rPr>
              <w:t>по данным администраторов доходов</w:t>
            </w:r>
          </w:p>
        </w:tc>
      </w:tr>
      <w:tr w:rsidR="00690AF0" w:rsidRPr="00BD5272" w14:paraId="4D94EEF8" w14:textId="77777777" w:rsidTr="007F0488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8F1D" w14:textId="539AB9E1" w:rsidR="00690AF0" w:rsidRDefault="00690AF0" w:rsidP="007F048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Продажа ЗУ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0F10D8" w14:textId="1DE0AC50" w:rsidR="00690AF0" w:rsidRPr="00BD5272" w:rsidRDefault="00690AF0" w:rsidP="007F0488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116 300,0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0608FC" w14:textId="6584B289" w:rsidR="00690AF0" w:rsidRDefault="00690AF0" w:rsidP="007F0488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66 500,0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936F34" w14:textId="29DD9573" w:rsidR="00690AF0" w:rsidRPr="00BD5272" w:rsidRDefault="001C5A12" w:rsidP="007F0488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182 800,0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1E1EEA" w14:textId="44E53C1C" w:rsidR="00690AF0" w:rsidRPr="00793E9D" w:rsidRDefault="001C5A12" w:rsidP="007F048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93E9D">
              <w:rPr>
                <w:sz w:val="22"/>
                <w:szCs w:val="22"/>
              </w:rPr>
              <w:t>по данным администраторов доходов</w:t>
            </w:r>
          </w:p>
        </w:tc>
      </w:tr>
      <w:tr w:rsidR="00690AF0" w:rsidRPr="00BD5272" w14:paraId="2F30C116" w14:textId="77777777" w:rsidTr="007F0488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1B27" w14:textId="15CCB1D9" w:rsidR="00690AF0" w:rsidRDefault="00690AF0" w:rsidP="007F048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Плата за увеличение площади ЗУ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F38A4C" w14:textId="7088F219" w:rsidR="00690AF0" w:rsidRPr="00BD5272" w:rsidRDefault="00690AF0" w:rsidP="007F0488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110 000,0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0D6B5D" w14:textId="0EF0D19D" w:rsidR="00690AF0" w:rsidRDefault="00690AF0" w:rsidP="007F0488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20 000,0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DC9BE4" w14:textId="1B7A353B" w:rsidR="00690AF0" w:rsidRPr="00BD5272" w:rsidRDefault="001C5A12" w:rsidP="007F0488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130 000,0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5529C9" w14:textId="293FE3ED" w:rsidR="00690AF0" w:rsidRPr="00793E9D" w:rsidRDefault="001C5A12" w:rsidP="007F048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93E9D">
              <w:rPr>
                <w:sz w:val="22"/>
                <w:szCs w:val="22"/>
              </w:rPr>
              <w:t>по данным администраторов доходов</w:t>
            </w:r>
          </w:p>
        </w:tc>
      </w:tr>
      <w:tr w:rsidR="00690AF0" w:rsidRPr="00BD5272" w14:paraId="3A5337FB" w14:textId="77777777" w:rsidTr="007F0488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FDDC" w14:textId="77777777" w:rsidR="00690AF0" w:rsidRPr="00F671F9" w:rsidRDefault="00690AF0" w:rsidP="007F048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Порубочные билеты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359D29" w14:textId="7ED44A73" w:rsidR="00690AF0" w:rsidRPr="00BD5272" w:rsidRDefault="00690AF0" w:rsidP="007F0488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10 000,0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DB2F98" w14:textId="20A60807" w:rsidR="00690AF0" w:rsidRDefault="00690AF0" w:rsidP="007F0488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7 000,0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BDC43D" w14:textId="39CF65D0" w:rsidR="00690AF0" w:rsidRPr="00BD5272" w:rsidRDefault="001C5A12" w:rsidP="007F0488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17 000,0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1E5943" w14:textId="1317C834" w:rsidR="00690AF0" w:rsidRPr="00793E9D" w:rsidRDefault="001C5A12" w:rsidP="007F048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793E9D">
              <w:rPr>
                <w:sz w:val="22"/>
                <w:szCs w:val="22"/>
              </w:rPr>
              <w:t>по данным администраторов доходов</w:t>
            </w:r>
          </w:p>
        </w:tc>
      </w:tr>
      <w:tr w:rsidR="00793E9D" w:rsidRPr="00BD5272" w14:paraId="599DDF97" w14:textId="77777777" w:rsidTr="007F0488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DE1E" w14:textId="6745566B" w:rsidR="00793E9D" w:rsidRPr="00793E9D" w:rsidRDefault="00793E9D" w:rsidP="007F0488">
            <w:pPr>
              <w:suppressAutoHyphens w:val="0"/>
              <w:autoSpaceDN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793E9D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93F2AC" w14:textId="77777777" w:rsidR="00793E9D" w:rsidRDefault="00793E9D" w:rsidP="007F0488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D19F28" w14:textId="66A856E9" w:rsidR="00793E9D" w:rsidRDefault="00793E9D" w:rsidP="007F0488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258 000,00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37FDF" w14:textId="77777777" w:rsidR="00793E9D" w:rsidRDefault="00793E9D" w:rsidP="007F0488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DD6CA5" w14:textId="77777777" w:rsidR="00793E9D" w:rsidRPr="00793E9D" w:rsidRDefault="00793E9D" w:rsidP="007F0488">
            <w:pPr>
              <w:suppressAutoHyphens w:val="0"/>
              <w:autoSpaceDN/>
              <w:jc w:val="center"/>
              <w:textAlignment w:val="auto"/>
              <w:rPr>
                <w:sz w:val="22"/>
                <w:szCs w:val="22"/>
              </w:rPr>
            </w:pPr>
          </w:p>
        </w:tc>
      </w:tr>
    </w:tbl>
    <w:p w14:paraId="25976D74" w14:textId="11607602" w:rsidR="00690AF0" w:rsidRDefault="00690AF0" w:rsidP="00690AF0">
      <w:pPr>
        <w:pStyle w:val="aa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</w:t>
      </w:r>
    </w:p>
    <w:p w14:paraId="4F77CDD4" w14:textId="239B6C32" w:rsidR="00B453AF" w:rsidRDefault="00C40E9E">
      <w:pPr>
        <w:pStyle w:val="aa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- </w:t>
      </w:r>
      <w:r>
        <w:rPr>
          <w:b/>
          <w:bCs/>
          <w:sz w:val="27"/>
          <w:szCs w:val="27"/>
          <w:u w:val="single"/>
        </w:rPr>
        <w:t>по безвозмездным поступлениям в бюджет</w:t>
      </w:r>
      <w:r>
        <w:rPr>
          <w:sz w:val="27"/>
          <w:szCs w:val="27"/>
        </w:rPr>
        <w:t xml:space="preserve"> </w:t>
      </w:r>
      <w:r>
        <w:rPr>
          <w:iCs/>
          <w:sz w:val="27"/>
          <w:szCs w:val="27"/>
        </w:rPr>
        <w:t>в сторону у</w:t>
      </w:r>
      <w:r w:rsidR="00447E66">
        <w:rPr>
          <w:iCs/>
          <w:sz w:val="27"/>
          <w:szCs w:val="27"/>
        </w:rPr>
        <w:t>величения</w:t>
      </w:r>
      <w:r>
        <w:rPr>
          <w:iCs/>
          <w:sz w:val="27"/>
          <w:szCs w:val="27"/>
        </w:rPr>
        <w:t xml:space="preserve"> </w:t>
      </w:r>
      <w:r>
        <w:rPr>
          <w:sz w:val="27"/>
          <w:szCs w:val="27"/>
        </w:rPr>
        <w:t xml:space="preserve">на </w:t>
      </w:r>
      <w:r w:rsidR="00793E9D">
        <w:rPr>
          <w:b/>
          <w:bCs/>
          <w:sz w:val="27"/>
          <w:szCs w:val="27"/>
        </w:rPr>
        <w:t>758 344,11</w:t>
      </w:r>
      <w:r>
        <w:rPr>
          <w:b/>
          <w:sz w:val="27"/>
          <w:szCs w:val="27"/>
        </w:rPr>
        <w:t xml:space="preserve"> тыс. рублей</w:t>
      </w:r>
      <w:bookmarkStart w:id="5" w:name="_Hlk63937398"/>
      <w:r>
        <w:rPr>
          <w:sz w:val="27"/>
          <w:szCs w:val="27"/>
        </w:rPr>
        <w:t>, в том числе:</w:t>
      </w:r>
    </w:p>
    <w:p w14:paraId="42201395" w14:textId="39FE106E" w:rsidR="00B453AF" w:rsidRDefault="00B453AF">
      <w:pPr>
        <w:pStyle w:val="aa"/>
        <w:spacing w:line="276" w:lineRule="auto"/>
        <w:ind w:left="0" w:firstLine="709"/>
        <w:jc w:val="both"/>
        <w:rPr>
          <w:sz w:val="27"/>
          <w:szCs w:val="27"/>
          <w:highlight w:val="green"/>
        </w:rPr>
      </w:pPr>
    </w:p>
    <w:tbl>
      <w:tblPr>
        <w:tblW w:w="1091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880"/>
        <w:gridCol w:w="1471"/>
        <w:gridCol w:w="1590"/>
        <w:gridCol w:w="1559"/>
        <w:gridCol w:w="2410"/>
      </w:tblGrid>
      <w:tr w:rsidR="00B453AF" w14:paraId="23C5EDDF" w14:textId="77777777">
        <w:trPr>
          <w:trHeight w:val="600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259A" w14:textId="77777777" w:rsidR="00B453AF" w:rsidRDefault="00C40E9E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МБТ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B630D" w14:textId="77777777" w:rsidR="00B453AF" w:rsidRDefault="00C40E9E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Было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3EF51" w14:textId="77777777" w:rsidR="00B453AF" w:rsidRDefault="00C40E9E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Изменения в проект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0F188" w14:textId="77777777" w:rsidR="00B453AF" w:rsidRDefault="00C40E9E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Стало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ED8F4" w14:textId="77777777" w:rsidR="00B453AF" w:rsidRDefault="00C40E9E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Примечание</w:t>
            </w:r>
          </w:p>
        </w:tc>
      </w:tr>
      <w:tr w:rsidR="00B453AF" w14:paraId="37AF7E03" w14:textId="77777777">
        <w:trPr>
          <w:trHeight w:val="839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4346B2" w14:textId="6F8DCE0F" w:rsidR="00B453AF" w:rsidRDefault="00526287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 w:rsidRPr="00526287">
              <w:rPr>
                <w:color w:val="000000"/>
                <w:sz w:val="22"/>
                <w:szCs w:val="22"/>
              </w:rPr>
              <w:t>Субсидии бюджетам муниципальных округов на 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FC0DD4" w14:textId="5240A720" w:rsidR="00B453AF" w:rsidRDefault="00526287">
            <w:pPr>
              <w:suppressAutoHyphens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2 677,68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B5EE7" w14:textId="41F31963" w:rsidR="00B453AF" w:rsidRDefault="00526287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-2 677,68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47212" w14:textId="09B8802C" w:rsidR="00B453AF" w:rsidRDefault="00526287" w:rsidP="00A55695">
            <w:pPr>
              <w:suppressAutoHyphens w:val="0"/>
              <w:wordWrap w:val="0"/>
              <w:autoSpaceDN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9188B" w14:textId="0BCD5591" w:rsidR="00B453AF" w:rsidRDefault="00B453AF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:rsidR="00B453AF" w14:paraId="020DC8A1" w14:textId="77777777">
        <w:trPr>
          <w:trHeight w:val="777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1903D" w14:textId="77777777" w:rsidR="00B453AF" w:rsidRDefault="00C40E9E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Субсидия на строительство и реконструкцию объектов очистки сточных вод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73880" w14:textId="3D2CE0C1" w:rsidR="00B453AF" w:rsidRDefault="00526287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885 184,87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F2CCB" w14:textId="7313DDD1" w:rsidR="00B453AF" w:rsidRDefault="00526287" w:rsidP="00526287">
            <w:pPr>
              <w:suppressAutoHyphens w:val="0"/>
              <w:wordWrap w:val="0"/>
              <w:autoSpaceDN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+170 391,00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61441" w14:textId="29E55717" w:rsidR="00B453AF" w:rsidRDefault="00526287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1 055 575,88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3EE68" w14:textId="4C041A54" w:rsidR="00B453AF" w:rsidRPr="00C75A7D" w:rsidRDefault="00793E9D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 w:rsidRPr="00C75A7D">
              <w:rPr>
                <w:color w:val="000000"/>
                <w:sz w:val="22"/>
                <w:szCs w:val="22"/>
              </w:rPr>
              <w:t xml:space="preserve">Очистные сооружения </w:t>
            </w:r>
            <w:proofErr w:type="spellStart"/>
            <w:r w:rsidRPr="00C75A7D">
              <w:rPr>
                <w:color w:val="000000"/>
                <w:sz w:val="22"/>
                <w:szCs w:val="22"/>
              </w:rPr>
              <w:t>п.Тучково</w:t>
            </w:r>
            <w:proofErr w:type="spellEnd"/>
          </w:p>
        </w:tc>
      </w:tr>
      <w:tr w:rsidR="00B453AF" w14:paraId="514AEF82" w14:textId="77777777">
        <w:trPr>
          <w:trHeight w:val="777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65B60" w14:textId="53EE8BD1" w:rsidR="00B453AF" w:rsidRDefault="00526287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р</w:t>
            </w:r>
            <w:r w:rsidRPr="00526287">
              <w:rPr>
                <w:color w:val="000000"/>
                <w:sz w:val="22"/>
                <w:szCs w:val="22"/>
              </w:rPr>
              <w:t>еализаци</w:t>
            </w:r>
            <w:r>
              <w:rPr>
                <w:color w:val="000000"/>
                <w:sz w:val="22"/>
                <w:szCs w:val="22"/>
              </w:rPr>
              <w:t>ю</w:t>
            </w:r>
            <w:r w:rsidRPr="00526287">
              <w:rPr>
                <w:color w:val="000000"/>
                <w:sz w:val="22"/>
                <w:szCs w:val="22"/>
              </w:rPr>
              <w:t xml:space="preserve">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C7E25" w14:textId="7D1B8C4D" w:rsidR="00B453AF" w:rsidRDefault="00526287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0061D" w14:textId="3217C414" w:rsidR="00B453AF" w:rsidRDefault="00526287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+387 741,32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77AF9" w14:textId="18A4E303" w:rsidR="00B453AF" w:rsidRDefault="00526287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387 741,32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586A3" w14:textId="50011281" w:rsidR="00B453AF" w:rsidRDefault="00C75A7D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Строительство котельных: Тучково, восточная часть – 145 450,53 </w:t>
            </w:r>
            <w:proofErr w:type="spellStart"/>
            <w:r>
              <w:rPr>
                <w:color w:val="000000"/>
                <w:sz w:val="22"/>
                <w:szCs w:val="22"/>
              </w:rPr>
              <w:t>т.р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., Тучково, западная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часть – 242 290,79 </w:t>
            </w:r>
            <w:proofErr w:type="spellStart"/>
            <w:r>
              <w:rPr>
                <w:color w:val="000000"/>
                <w:sz w:val="22"/>
                <w:szCs w:val="22"/>
              </w:rPr>
              <w:t>т.р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526287" w:rsidRPr="00526287" w14:paraId="52512F4B" w14:textId="77777777">
        <w:trPr>
          <w:trHeight w:val="409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D2146" w14:textId="180C6FB8" w:rsidR="00526287" w:rsidRPr="00526287" w:rsidRDefault="00526287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 w:rsidRPr="00526287">
              <w:rPr>
                <w:color w:val="000000"/>
                <w:sz w:val="22"/>
                <w:szCs w:val="22"/>
              </w:rPr>
              <w:lastRenderedPageBreak/>
              <w:t>Субсидия на реализацию мероприятий по капитальному ремонту объектов теплоснабжения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2541E" w14:textId="201BB95D" w:rsidR="00526287" w:rsidRPr="00526287" w:rsidRDefault="00526287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71ED00" w14:textId="7466BAEF" w:rsidR="00526287" w:rsidRPr="00526287" w:rsidRDefault="00526287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+202 828,64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DD445" w14:textId="49B318BA" w:rsidR="00526287" w:rsidRPr="00526287" w:rsidRDefault="00526287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202 828,64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5288A" w14:textId="7C250CD7" w:rsidR="00526287" w:rsidRPr="00526287" w:rsidRDefault="00C75A7D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proofErr w:type="spellStart"/>
            <w:r w:rsidRPr="00C75A7D">
              <w:rPr>
                <w:color w:val="000000"/>
                <w:sz w:val="22"/>
                <w:szCs w:val="22"/>
              </w:rPr>
              <w:t>Кап.ремонт</w:t>
            </w:r>
            <w:proofErr w:type="spellEnd"/>
            <w:r w:rsidRPr="00C75A7D">
              <w:rPr>
                <w:color w:val="000000"/>
                <w:sz w:val="22"/>
                <w:szCs w:val="22"/>
              </w:rPr>
              <w:t xml:space="preserve"> котельной Руза, Промзона</w:t>
            </w:r>
          </w:p>
        </w:tc>
      </w:tr>
      <w:tr w:rsidR="00526287" w:rsidRPr="00526287" w14:paraId="16C8DF3C" w14:textId="77777777">
        <w:trPr>
          <w:trHeight w:val="409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FC3BC4" w14:textId="052B9AB2" w:rsidR="00526287" w:rsidRPr="00526287" w:rsidRDefault="00526287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 w:rsidRPr="00526287">
              <w:rPr>
                <w:color w:val="000000"/>
                <w:sz w:val="22"/>
                <w:szCs w:val="22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8D8FFE" w14:textId="574CB8E7" w:rsidR="00526287" w:rsidRPr="00526287" w:rsidRDefault="00526287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3 242,68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9C92F" w14:textId="37C3A47F" w:rsidR="00526287" w:rsidRPr="00526287" w:rsidRDefault="00526287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+60,83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7D59C" w14:textId="045526F4" w:rsidR="00526287" w:rsidRPr="00526287" w:rsidRDefault="00526287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3 303,51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A8AB9" w14:textId="493AE363" w:rsidR="00526287" w:rsidRPr="00526287" w:rsidRDefault="00BD1C4F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 w:rsidRPr="00BD1C4F">
              <w:rPr>
                <w:color w:val="000000"/>
                <w:sz w:val="22"/>
                <w:szCs w:val="22"/>
              </w:rPr>
              <w:t>Увеличение количества штатных единиц, финансируемых за счет МБТ</w:t>
            </w:r>
          </w:p>
        </w:tc>
      </w:tr>
      <w:tr w:rsidR="00B453AF" w14:paraId="6786CB2E" w14:textId="77777777">
        <w:trPr>
          <w:trHeight w:val="409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33554" w14:textId="77777777" w:rsidR="00B453AF" w:rsidRDefault="00C40E9E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B1AEF5" w14:textId="77777777" w:rsidR="00B453AF" w:rsidRDefault="00B453AF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1C5DF" w14:textId="6DFC95B6" w:rsidR="00B453AF" w:rsidRDefault="00C75A7D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758 344,11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0BFD3" w14:textId="77777777" w:rsidR="00B453AF" w:rsidRDefault="00B453AF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BC3E3" w14:textId="77777777" w:rsidR="00B453AF" w:rsidRDefault="00B453AF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92D9D3F" w14:textId="77777777" w:rsidR="00B453AF" w:rsidRDefault="00C40E9E">
      <w:pPr>
        <w:pStyle w:val="aa"/>
        <w:tabs>
          <w:tab w:val="left" w:pos="1995"/>
        </w:tabs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bookmarkEnd w:id="5"/>
    </w:p>
    <w:p w14:paraId="25F64531" w14:textId="77777777" w:rsidR="00B453AF" w:rsidRDefault="00C40E9E">
      <w:pPr>
        <w:spacing w:line="276" w:lineRule="auto"/>
        <w:ind w:firstLine="709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2028 год</w:t>
      </w:r>
    </w:p>
    <w:p w14:paraId="73C93154" w14:textId="77777777" w:rsidR="00B453AF" w:rsidRDefault="00B453AF">
      <w:pPr>
        <w:spacing w:line="276" w:lineRule="auto"/>
        <w:ind w:firstLine="709"/>
        <w:jc w:val="center"/>
        <w:rPr>
          <w:b/>
          <w:sz w:val="20"/>
          <w:szCs w:val="20"/>
        </w:rPr>
      </w:pPr>
    </w:p>
    <w:p w14:paraId="08765D21" w14:textId="15769951" w:rsidR="00B453AF" w:rsidRDefault="00C40E9E">
      <w:pPr>
        <w:pStyle w:val="aa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План по доходам планового периода 2028 года составит </w:t>
      </w:r>
      <w:r w:rsidR="00552FB1" w:rsidRPr="0013703A">
        <w:rPr>
          <w:b/>
          <w:bCs/>
          <w:sz w:val="27"/>
          <w:szCs w:val="27"/>
        </w:rPr>
        <w:t>6 201 </w:t>
      </w:r>
      <w:r w:rsidR="00304D3D">
        <w:rPr>
          <w:b/>
          <w:bCs/>
          <w:sz w:val="27"/>
          <w:szCs w:val="27"/>
        </w:rPr>
        <w:t>235</w:t>
      </w:r>
      <w:r w:rsidR="00552FB1" w:rsidRPr="0013703A">
        <w:rPr>
          <w:b/>
          <w:bCs/>
          <w:sz w:val="27"/>
          <w:szCs w:val="27"/>
        </w:rPr>
        <w:t>,</w:t>
      </w:r>
      <w:r w:rsidR="00304D3D">
        <w:rPr>
          <w:b/>
          <w:bCs/>
          <w:sz w:val="27"/>
          <w:szCs w:val="27"/>
        </w:rPr>
        <w:t>6</w:t>
      </w:r>
      <w:r w:rsidR="00552FB1" w:rsidRPr="0013703A">
        <w:rPr>
          <w:b/>
          <w:bCs/>
          <w:sz w:val="27"/>
          <w:szCs w:val="27"/>
        </w:rPr>
        <w:t>0</w:t>
      </w:r>
      <w:r>
        <w:rPr>
          <w:b/>
          <w:bCs/>
          <w:sz w:val="27"/>
          <w:szCs w:val="27"/>
        </w:rPr>
        <w:t xml:space="preserve"> т</w:t>
      </w:r>
      <w:r>
        <w:rPr>
          <w:b/>
          <w:sz w:val="27"/>
          <w:szCs w:val="27"/>
        </w:rPr>
        <w:t>ыс. рублей</w:t>
      </w:r>
      <w:r>
        <w:rPr>
          <w:sz w:val="27"/>
          <w:szCs w:val="27"/>
        </w:rPr>
        <w:t xml:space="preserve"> и скорректируется:</w:t>
      </w:r>
    </w:p>
    <w:p w14:paraId="3FDF66F9" w14:textId="4D035076" w:rsidR="008C18A1" w:rsidRDefault="008C18A1">
      <w:pPr>
        <w:pStyle w:val="aa"/>
        <w:spacing w:line="276" w:lineRule="auto"/>
        <w:ind w:left="0" w:firstLine="709"/>
        <w:jc w:val="both"/>
        <w:rPr>
          <w:sz w:val="27"/>
          <w:szCs w:val="27"/>
        </w:rPr>
      </w:pPr>
    </w:p>
    <w:p w14:paraId="787E29D5" w14:textId="4E402910" w:rsidR="00B453AF" w:rsidRDefault="00C40E9E">
      <w:pPr>
        <w:pStyle w:val="aa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- </w:t>
      </w:r>
      <w:r>
        <w:rPr>
          <w:b/>
          <w:bCs/>
          <w:sz w:val="27"/>
          <w:szCs w:val="27"/>
          <w:u w:val="single"/>
        </w:rPr>
        <w:t>по безвозмездным поступлениям в бюджет</w:t>
      </w:r>
      <w:r>
        <w:rPr>
          <w:sz w:val="27"/>
          <w:szCs w:val="27"/>
        </w:rPr>
        <w:t xml:space="preserve"> в сторону у</w:t>
      </w:r>
      <w:r w:rsidR="00A07AE0">
        <w:rPr>
          <w:sz w:val="27"/>
          <w:szCs w:val="27"/>
        </w:rPr>
        <w:t>величения</w:t>
      </w:r>
      <w:r>
        <w:rPr>
          <w:sz w:val="27"/>
          <w:szCs w:val="27"/>
        </w:rPr>
        <w:t xml:space="preserve"> на </w:t>
      </w:r>
      <w:r w:rsidR="00A07AE0">
        <w:rPr>
          <w:b/>
          <w:bCs/>
          <w:sz w:val="27"/>
          <w:szCs w:val="27"/>
        </w:rPr>
        <w:t>57,59</w:t>
      </w:r>
      <w:r>
        <w:rPr>
          <w:b/>
          <w:bCs/>
          <w:sz w:val="27"/>
          <w:szCs w:val="27"/>
        </w:rPr>
        <w:t xml:space="preserve"> тыс. рублей</w:t>
      </w:r>
      <w:r>
        <w:rPr>
          <w:sz w:val="27"/>
          <w:szCs w:val="27"/>
        </w:rPr>
        <w:t>, в том числе:</w:t>
      </w:r>
    </w:p>
    <w:p w14:paraId="1B17C63E" w14:textId="77777777" w:rsidR="00B453AF" w:rsidRDefault="00B453AF">
      <w:pPr>
        <w:pStyle w:val="aa"/>
        <w:spacing w:line="276" w:lineRule="auto"/>
        <w:ind w:left="0" w:firstLine="709"/>
        <w:jc w:val="both"/>
        <w:rPr>
          <w:sz w:val="27"/>
          <w:szCs w:val="27"/>
          <w:highlight w:val="green"/>
        </w:rPr>
      </w:pPr>
    </w:p>
    <w:tbl>
      <w:tblPr>
        <w:tblW w:w="10910" w:type="dxa"/>
        <w:tblInd w:w="113" w:type="dxa"/>
        <w:tblLook w:val="04A0" w:firstRow="1" w:lastRow="0" w:firstColumn="1" w:lastColumn="0" w:noHBand="0" w:noVBand="1"/>
      </w:tblPr>
      <w:tblGrid>
        <w:gridCol w:w="3880"/>
        <w:gridCol w:w="1360"/>
        <w:gridCol w:w="1701"/>
        <w:gridCol w:w="1559"/>
        <w:gridCol w:w="2410"/>
      </w:tblGrid>
      <w:tr w:rsidR="00B453AF" w14:paraId="333F2464" w14:textId="77777777">
        <w:trPr>
          <w:trHeight w:val="600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07B8" w14:textId="77777777" w:rsidR="00B453AF" w:rsidRDefault="00C40E9E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МБТ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E1DD2" w14:textId="77777777" w:rsidR="00B453AF" w:rsidRDefault="00C40E9E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Было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AE46C" w14:textId="77777777" w:rsidR="00B453AF" w:rsidRDefault="00C40E9E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Изменения в проект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9C2A0" w14:textId="77777777" w:rsidR="00B453AF" w:rsidRDefault="00C40E9E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Стало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C413B" w14:textId="77777777" w:rsidR="00B453AF" w:rsidRDefault="00C40E9E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Примечание</w:t>
            </w:r>
          </w:p>
        </w:tc>
      </w:tr>
      <w:tr w:rsidR="00B453AF" w14:paraId="4CA8F6D1" w14:textId="77777777">
        <w:trPr>
          <w:trHeight w:val="1091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63CD66" w14:textId="28CD9834" w:rsidR="00B453AF" w:rsidRDefault="00A07AE0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 w:rsidRPr="00A07AE0">
              <w:rPr>
                <w:color w:val="000000"/>
                <w:sz w:val="22"/>
                <w:szCs w:val="22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B76F4" w14:textId="59E6BD11" w:rsidR="00B453AF" w:rsidRDefault="00A07AE0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3 295,35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F519E" w14:textId="2E9DC829" w:rsidR="00B453AF" w:rsidRDefault="00A07AE0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+57,59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B1893" w14:textId="65D14CA6" w:rsidR="00B453AF" w:rsidRDefault="00A07AE0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3 352,94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ABB1C" w14:textId="79DB50AC" w:rsidR="00B453AF" w:rsidRDefault="00BD1C4F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 w:rsidRPr="00BD1C4F">
              <w:rPr>
                <w:color w:val="000000"/>
                <w:sz w:val="22"/>
                <w:szCs w:val="22"/>
              </w:rPr>
              <w:t>Увеличение количества штатных единиц, финансируемых за счет МБТ</w:t>
            </w:r>
          </w:p>
        </w:tc>
      </w:tr>
      <w:tr w:rsidR="00B453AF" w:rsidRPr="00C75A7D" w14:paraId="544AF2E3" w14:textId="77777777">
        <w:trPr>
          <w:trHeight w:val="451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17B02" w14:textId="77777777" w:rsidR="00B453AF" w:rsidRPr="00C75A7D" w:rsidRDefault="00C40E9E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C75A7D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8AF59" w14:textId="77777777" w:rsidR="00B453AF" w:rsidRPr="00C75A7D" w:rsidRDefault="00B453AF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BEF4E" w14:textId="6EC9437E" w:rsidR="00B453AF" w:rsidRPr="00C75A7D" w:rsidRDefault="00A07AE0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C75A7D">
              <w:rPr>
                <w:b/>
                <w:bCs/>
                <w:sz w:val="22"/>
                <w:szCs w:val="22"/>
              </w:rPr>
              <w:t>+57,59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8547B" w14:textId="77777777" w:rsidR="00B453AF" w:rsidRPr="00C75A7D" w:rsidRDefault="00B453AF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DE805" w14:textId="77777777" w:rsidR="00B453AF" w:rsidRPr="00C75A7D" w:rsidRDefault="00B453AF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A54DE08" w14:textId="1F0D75EB" w:rsidR="00B453AF" w:rsidRDefault="00B453AF">
      <w:pPr>
        <w:pStyle w:val="aa"/>
        <w:spacing w:line="276" w:lineRule="auto"/>
        <w:ind w:left="0" w:firstLine="709"/>
        <w:jc w:val="both"/>
        <w:rPr>
          <w:sz w:val="27"/>
          <w:szCs w:val="27"/>
          <w:highlight w:val="green"/>
        </w:rPr>
      </w:pPr>
    </w:p>
    <w:p w14:paraId="04D6C482" w14:textId="77777777" w:rsidR="00B453AF" w:rsidRDefault="00C40E9E">
      <w:pPr>
        <w:spacing w:line="276" w:lineRule="auto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РАСХОДЫ</w:t>
      </w:r>
    </w:p>
    <w:p w14:paraId="3E3D5C69" w14:textId="77777777" w:rsidR="00B453AF" w:rsidRDefault="00B453AF">
      <w:pPr>
        <w:tabs>
          <w:tab w:val="left" w:pos="2254"/>
        </w:tabs>
        <w:spacing w:line="276" w:lineRule="auto"/>
        <w:jc w:val="both"/>
        <w:rPr>
          <w:sz w:val="16"/>
          <w:szCs w:val="16"/>
        </w:rPr>
      </w:pPr>
    </w:p>
    <w:p w14:paraId="530EEFED" w14:textId="77777777" w:rsidR="00B453AF" w:rsidRDefault="00C40E9E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2026 год</w:t>
      </w:r>
    </w:p>
    <w:p w14:paraId="7F173162" w14:textId="77777777" w:rsidR="00B453AF" w:rsidRDefault="00B453AF">
      <w:pPr>
        <w:spacing w:line="276" w:lineRule="auto"/>
        <w:ind w:firstLine="709"/>
        <w:jc w:val="both"/>
        <w:rPr>
          <w:sz w:val="27"/>
          <w:szCs w:val="27"/>
        </w:rPr>
      </w:pPr>
    </w:p>
    <w:p w14:paraId="37CE7816" w14:textId="64D127E1" w:rsidR="00B453AF" w:rsidRDefault="00C40E9E" w:rsidP="00DF3EBF">
      <w:pPr>
        <w:spacing w:line="276" w:lineRule="auto"/>
        <w:ind w:firstLine="709"/>
        <w:jc w:val="both"/>
        <w:rPr>
          <w:sz w:val="27"/>
          <w:szCs w:val="27"/>
        </w:rPr>
      </w:pPr>
      <w:r w:rsidRPr="0013703A">
        <w:rPr>
          <w:sz w:val="27"/>
          <w:szCs w:val="27"/>
        </w:rPr>
        <w:t xml:space="preserve">План по расходам на 2026 год составит </w:t>
      </w:r>
      <w:r w:rsidR="00CA4C7C" w:rsidRPr="0013703A">
        <w:rPr>
          <w:sz w:val="27"/>
          <w:szCs w:val="27"/>
        </w:rPr>
        <w:t>9 </w:t>
      </w:r>
      <w:r w:rsidR="00E87234">
        <w:rPr>
          <w:sz w:val="27"/>
          <w:szCs w:val="27"/>
        </w:rPr>
        <w:t>812</w:t>
      </w:r>
      <w:r w:rsidR="00DF3EBF" w:rsidRPr="0013703A">
        <w:rPr>
          <w:sz w:val="27"/>
          <w:szCs w:val="27"/>
        </w:rPr>
        <w:t> </w:t>
      </w:r>
      <w:r w:rsidR="00E87234">
        <w:rPr>
          <w:sz w:val="27"/>
          <w:szCs w:val="27"/>
        </w:rPr>
        <w:t>144</w:t>
      </w:r>
      <w:r w:rsidR="00DF3EBF" w:rsidRPr="0013703A">
        <w:rPr>
          <w:sz w:val="27"/>
          <w:szCs w:val="27"/>
        </w:rPr>
        <w:t>,</w:t>
      </w:r>
      <w:r w:rsidR="00E87234">
        <w:rPr>
          <w:sz w:val="27"/>
          <w:szCs w:val="27"/>
        </w:rPr>
        <w:t>76</w:t>
      </w:r>
      <w:r w:rsidRPr="0013703A">
        <w:rPr>
          <w:sz w:val="27"/>
          <w:szCs w:val="27"/>
        </w:rPr>
        <w:t xml:space="preserve"> тыс. рублей и предлагается скорректировать на </w:t>
      </w:r>
      <w:r w:rsidR="00E87234">
        <w:rPr>
          <w:sz w:val="27"/>
          <w:szCs w:val="27"/>
        </w:rPr>
        <w:t>99 307,08</w:t>
      </w:r>
      <w:r w:rsidRPr="0013703A">
        <w:rPr>
          <w:sz w:val="27"/>
          <w:szCs w:val="27"/>
        </w:rPr>
        <w:t xml:space="preserve"> тыс. рублей, в том числе:</w:t>
      </w:r>
    </w:p>
    <w:p w14:paraId="06E1A4A9" w14:textId="605D4335" w:rsidR="00DF3EBF" w:rsidRDefault="00DF3EBF">
      <w:pPr>
        <w:spacing w:line="276" w:lineRule="auto"/>
        <w:ind w:firstLine="709"/>
        <w:jc w:val="both"/>
        <w:rPr>
          <w:sz w:val="27"/>
          <w:szCs w:val="27"/>
        </w:rPr>
      </w:pPr>
      <w:r w:rsidRPr="00DF3EBF">
        <w:rPr>
          <w:sz w:val="27"/>
          <w:szCs w:val="27"/>
        </w:rPr>
        <w:t xml:space="preserve">- </w:t>
      </w:r>
      <w:r w:rsidR="00570F32">
        <w:rPr>
          <w:sz w:val="27"/>
          <w:szCs w:val="27"/>
        </w:rPr>
        <w:t xml:space="preserve">в части </w:t>
      </w:r>
      <w:r w:rsidRPr="000D65F2">
        <w:rPr>
          <w:sz w:val="27"/>
          <w:szCs w:val="27"/>
          <w:u w:val="single"/>
        </w:rPr>
        <w:t>увеличения</w:t>
      </w:r>
      <w:r w:rsidRPr="00DF3EBF">
        <w:rPr>
          <w:sz w:val="27"/>
          <w:szCs w:val="27"/>
        </w:rPr>
        <w:t xml:space="preserve"> на </w:t>
      </w:r>
      <w:r w:rsidR="00E87234">
        <w:rPr>
          <w:b/>
          <w:bCs/>
          <w:sz w:val="27"/>
          <w:szCs w:val="27"/>
        </w:rPr>
        <w:t>118 396,39</w:t>
      </w:r>
      <w:r w:rsidRPr="000D65F2">
        <w:rPr>
          <w:b/>
          <w:bCs/>
          <w:sz w:val="27"/>
          <w:szCs w:val="27"/>
        </w:rPr>
        <w:t xml:space="preserve"> тыс. рублей</w:t>
      </w:r>
      <w:r w:rsidRPr="00DF3EBF">
        <w:rPr>
          <w:sz w:val="27"/>
          <w:szCs w:val="27"/>
        </w:rPr>
        <w:t xml:space="preserve"> за счет межбюджетных трансфертов, которые предоставлены бюджету Рузского муниципального округа из бюджета Московской области;</w:t>
      </w:r>
    </w:p>
    <w:p w14:paraId="7C06509B" w14:textId="1B5F4F24" w:rsidR="00BC3330" w:rsidRDefault="00DF3EBF" w:rsidP="000D65F2">
      <w:pPr>
        <w:spacing w:line="276" w:lineRule="auto"/>
        <w:ind w:firstLine="709"/>
        <w:jc w:val="both"/>
        <w:rPr>
          <w:sz w:val="27"/>
          <w:szCs w:val="27"/>
        </w:rPr>
      </w:pPr>
      <w:r w:rsidRPr="00570F32">
        <w:rPr>
          <w:sz w:val="27"/>
          <w:szCs w:val="27"/>
        </w:rPr>
        <w:t>- </w:t>
      </w:r>
      <w:r w:rsidR="00570F32" w:rsidRPr="00570F32">
        <w:rPr>
          <w:sz w:val="27"/>
          <w:szCs w:val="27"/>
        </w:rPr>
        <w:t>в части</w:t>
      </w:r>
      <w:r w:rsidR="00570F32">
        <w:rPr>
          <w:sz w:val="27"/>
          <w:szCs w:val="27"/>
          <w:u w:val="single"/>
        </w:rPr>
        <w:t xml:space="preserve"> </w:t>
      </w:r>
      <w:r w:rsidRPr="000D65F2">
        <w:rPr>
          <w:sz w:val="27"/>
          <w:szCs w:val="27"/>
          <w:u w:val="single"/>
        </w:rPr>
        <w:t>уменьшения</w:t>
      </w:r>
      <w:r w:rsidRPr="00DF3EBF">
        <w:rPr>
          <w:sz w:val="27"/>
          <w:szCs w:val="27"/>
        </w:rPr>
        <w:t xml:space="preserve"> на </w:t>
      </w:r>
      <w:r w:rsidR="00E87234" w:rsidRPr="00E87234">
        <w:rPr>
          <w:b/>
          <w:bCs/>
          <w:sz w:val="27"/>
          <w:szCs w:val="27"/>
        </w:rPr>
        <w:t>217 703,47</w:t>
      </w:r>
      <w:r w:rsidRPr="000D65F2">
        <w:rPr>
          <w:b/>
          <w:bCs/>
          <w:sz w:val="27"/>
          <w:szCs w:val="27"/>
        </w:rPr>
        <w:t xml:space="preserve"> </w:t>
      </w:r>
      <w:proofErr w:type="spellStart"/>
      <w:proofErr w:type="gramStart"/>
      <w:r w:rsidRPr="000D65F2">
        <w:rPr>
          <w:b/>
          <w:bCs/>
          <w:sz w:val="27"/>
          <w:szCs w:val="27"/>
        </w:rPr>
        <w:t>тыс.рублей</w:t>
      </w:r>
      <w:proofErr w:type="spellEnd"/>
      <w:proofErr w:type="gramEnd"/>
      <w:r>
        <w:rPr>
          <w:sz w:val="27"/>
          <w:szCs w:val="27"/>
        </w:rPr>
        <w:t xml:space="preserve"> (</w:t>
      </w:r>
      <w:r w:rsidR="00E87234">
        <w:rPr>
          <w:sz w:val="27"/>
          <w:szCs w:val="27"/>
        </w:rPr>
        <w:t>3 728,60</w:t>
      </w:r>
      <w:r w:rsidRPr="00DF3EBF">
        <w:rPr>
          <w:sz w:val="27"/>
          <w:szCs w:val="27"/>
        </w:rPr>
        <w:t xml:space="preserve"> тыс. рублей за счет </w:t>
      </w:r>
      <w:r w:rsidR="00570F32">
        <w:rPr>
          <w:sz w:val="27"/>
          <w:szCs w:val="27"/>
        </w:rPr>
        <w:t xml:space="preserve">уменьшения </w:t>
      </w:r>
      <w:r w:rsidRPr="00DF3EBF">
        <w:rPr>
          <w:sz w:val="27"/>
          <w:szCs w:val="27"/>
        </w:rPr>
        <w:t>объема поступления налог</w:t>
      </w:r>
      <w:r w:rsidR="00570F32">
        <w:rPr>
          <w:sz w:val="27"/>
          <w:szCs w:val="27"/>
        </w:rPr>
        <w:t>овых и неналоговых доходов</w:t>
      </w:r>
      <w:r>
        <w:rPr>
          <w:sz w:val="27"/>
          <w:szCs w:val="27"/>
        </w:rPr>
        <w:t xml:space="preserve"> и </w:t>
      </w:r>
      <w:r w:rsidR="00E87234">
        <w:rPr>
          <w:sz w:val="27"/>
          <w:szCs w:val="27"/>
        </w:rPr>
        <w:t>213 974,91</w:t>
      </w:r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lastRenderedPageBreak/>
        <w:t>тыс</w:t>
      </w:r>
      <w:r w:rsidR="0099373E">
        <w:rPr>
          <w:sz w:val="27"/>
          <w:szCs w:val="27"/>
        </w:rPr>
        <w:t>.</w:t>
      </w:r>
      <w:r>
        <w:rPr>
          <w:sz w:val="27"/>
          <w:szCs w:val="27"/>
        </w:rPr>
        <w:t>рублей</w:t>
      </w:r>
      <w:proofErr w:type="spellEnd"/>
      <w:r w:rsidR="0099373E">
        <w:rPr>
          <w:sz w:val="27"/>
          <w:szCs w:val="27"/>
        </w:rPr>
        <w:t xml:space="preserve"> </w:t>
      </w:r>
      <w:r w:rsidRPr="00DF3EBF">
        <w:rPr>
          <w:sz w:val="27"/>
          <w:szCs w:val="27"/>
        </w:rPr>
        <w:t>за счет сокращения дефицита бюджета</w:t>
      </w:r>
      <w:r w:rsidR="0099373E">
        <w:rPr>
          <w:sz w:val="27"/>
          <w:szCs w:val="27"/>
        </w:rPr>
        <w:t>)</w:t>
      </w:r>
      <w:r w:rsidRPr="00DF3EBF">
        <w:rPr>
          <w:sz w:val="27"/>
          <w:szCs w:val="27"/>
        </w:rPr>
        <w:t xml:space="preserve">, в том числе по следующим </w:t>
      </w:r>
      <w:r w:rsidR="000D65F2">
        <w:rPr>
          <w:sz w:val="27"/>
          <w:szCs w:val="27"/>
        </w:rPr>
        <w:t>мероприятиям/</w:t>
      </w:r>
      <w:r w:rsidRPr="00DF3EBF">
        <w:rPr>
          <w:sz w:val="27"/>
          <w:szCs w:val="27"/>
        </w:rPr>
        <w:t>направлениям:</w:t>
      </w:r>
    </w:p>
    <w:p w14:paraId="194F4EB6" w14:textId="6DB2D4F6" w:rsidR="00BC3330" w:rsidRDefault="000D65F2" w:rsidP="00EF4E62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1) </w:t>
      </w:r>
      <w:r w:rsidR="00E87234">
        <w:rPr>
          <w:sz w:val="27"/>
          <w:szCs w:val="27"/>
        </w:rPr>
        <w:t>13 391,51</w:t>
      </w:r>
      <w:r w:rsidRPr="000D65F2">
        <w:rPr>
          <w:sz w:val="27"/>
          <w:szCs w:val="27"/>
        </w:rPr>
        <w:t xml:space="preserve"> </w:t>
      </w:r>
      <w:bookmarkStart w:id="6" w:name="_Hlk239339592"/>
      <w:proofErr w:type="spellStart"/>
      <w:proofErr w:type="gramStart"/>
      <w:r w:rsidRPr="000D65F2">
        <w:rPr>
          <w:sz w:val="27"/>
          <w:szCs w:val="27"/>
        </w:rPr>
        <w:t>тыс.рублей</w:t>
      </w:r>
      <w:proofErr w:type="spellEnd"/>
      <w:proofErr w:type="gramEnd"/>
      <w:r w:rsidRPr="000D65F2">
        <w:rPr>
          <w:sz w:val="27"/>
          <w:szCs w:val="27"/>
        </w:rPr>
        <w:t xml:space="preserve"> </w:t>
      </w:r>
      <w:bookmarkEnd w:id="6"/>
      <w:r w:rsidRPr="000D65F2">
        <w:rPr>
          <w:sz w:val="27"/>
          <w:szCs w:val="27"/>
        </w:rPr>
        <w:t xml:space="preserve">– </w:t>
      </w:r>
      <w:r w:rsidR="00E87234">
        <w:rPr>
          <w:sz w:val="27"/>
          <w:szCs w:val="27"/>
        </w:rPr>
        <w:t>резерв на</w:t>
      </w:r>
      <w:r w:rsidR="00492ADD">
        <w:rPr>
          <w:sz w:val="27"/>
          <w:szCs w:val="27"/>
        </w:rPr>
        <w:t xml:space="preserve"> оплату</w:t>
      </w:r>
      <w:bookmarkStart w:id="7" w:name="_GoBack"/>
      <w:bookmarkEnd w:id="7"/>
      <w:r w:rsidR="00E87234">
        <w:rPr>
          <w:sz w:val="27"/>
          <w:szCs w:val="27"/>
        </w:rPr>
        <w:t xml:space="preserve"> исполнительны</w:t>
      </w:r>
      <w:r w:rsidR="00492ADD">
        <w:rPr>
          <w:sz w:val="27"/>
          <w:szCs w:val="27"/>
        </w:rPr>
        <w:t>х листов и судебных издержек</w:t>
      </w:r>
      <w:r w:rsidRPr="000D65F2">
        <w:rPr>
          <w:sz w:val="27"/>
          <w:szCs w:val="27"/>
        </w:rPr>
        <w:t>;</w:t>
      </w:r>
    </w:p>
    <w:p w14:paraId="4583F17D" w14:textId="312238A7" w:rsidR="00E87234" w:rsidRDefault="00E87234" w:rsidP="00EF4E62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2) 80 961,79 </w:t>
      </w:r>
      <w:proofErr w:type="spellStart"/>
      <w:proofErr w:type="gramStart"/>
      <w:r w:rsidR="00492ADD" w:rsidRPr="00492ADD">
        <w:rPr>
          <w:sz w:val="27"/>
          <w:szCs w:val="27"/>
        </w:rPr>
        <w:t>тыс.рублей</w:t>
      </w:r>
      <w:proofErr w:type="spellEnd"/>
      <w:proofErr w:type="gramEnd"/>
      <w:r>
        <w:rPr>
          <w:sz w:val="27"/>
          <w:szCs w:val="27"/>
        </w:rPr>
        <w:t xml:space="preserve"> </w:t>
      </w:r>
      <w:r w:rsidR="00492ADD">
        <w:rPr>
          <w:sz w:val="27"/>
          <w:szCs w:val="27"/>
        </w:rPr>
        <w:t xml:space="preserve">- </w:t>
      </w:r>
      <w:r>
        <w:rPr>
          <w:sz w:val="27"/>
          <w:szCs w:val="27"/>
        </w:rPr>
        <w:t xml:space="preserve">резерв на </w:t>
      </w:r>
      <w:r w:rsidR="00492ADD">
        <w:rPr>
          <w:sz w:val="27"/>
          <w:szCs w:val="27"/>
        </w:rPr>
        <w:t xml:space="preserve">обеспечение </w:t>
      </w:r>
      <w:proofErr w:type="spellStart"/>
      <w:r>
        <w:rPr>
          <w:sz w:val="27"/>
          <w:szCs w:val="27"/>
        </w:rPr>
        <w:t>софинансировани</w:t>
      </w:r>
      <w:r w:rsidR="00492ADD">
        <w:rPr>
          <w:sz w:val="27"/>
          <w:szCs w:val="27"/>
        </w:rPr>
        <w:t>я</w:t>
      </w:r>
      <w:proofErr w:type="spellEnd"/>
      <w:r w:rsidR="00492ADD">
        <w:rPr>
          <w:sz w:val="27"/>
          <w:szCs w:val="27"/>
        </w:rPr>
        <w:t xml:space="preserve"> в целях участия в государственных программах в рамках заключенных соглашений;</w:t>
      </w:r>
    </w:p>
    <w:p w14:paraId="74993EAE" w14:textId="09B9D812" w:rsidR="00E87234" w:rsidRDefault="00E87234" w:rsidP="00EF4E62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3) 146 655,29 </w:t>
      </w:r>
      <w:proofErr w:type="spellStart"/>
      <w:proofErr w:type="gramStart"/>
      <w:r w:rsidR="00492ADD">
        <w:rPr>
          <w:sz w:val="27"/>
          <w:szCs w:val="27"/>
        </w:rPr>
        <w:t>тыс.рублей</w:t>
      </w:r>
      <w:proofErr w:type="spellEnd"/>
      <w:proofErr w:type="gramEnd"/>
      <w:r w:rsidR="00492ADD">
        <w:rPr>
          <w:sz w:val="27"/>
          <w:szCs w:val="27"/>
        </w:rPr>
        <w:t xml:space="preserve"> - </w:t>
      </w:r>
      <w:r w:rsidR="00492ADD" w:rsidRPr="00492ADD">
        <w:rPr>
          <w:sz w:val="27"/>
          <w:szCs w:val="27"/>
        </w:rPr>
        <w:t>иным образом зарезервированные средства</w:t>
      </w:r>
      <w:r w:rsidR="00492ADD">
        <w:rPr>
          <w:sz w:val="27"/>
          <w:szCs w:val="27"/>
        </w:rPr>
        <w:t>.</w:t>
      </w:r>
    </w:p>
    <w:p w14:paraId="26412CB7" w14:textId="77777777" w:rsidR="0099373E" w:rsidRDefault="0099373E">
      <w:pPr>
        <w:spacing w:line="276" w:lineRule="auto"/>
        <w:ind w:firstLine="708"/>
        <w:jc w:val="both"/>
        <w:rPr>
          <w:sz w:val="27"/>
          <w:szCs w:val="27"/>
        </w:rPr>
      </w:pPr>
    </w:p>
    <w:p w14:paraId="0B797648" w14:textId="43E72059" w:rsidR="008926B5" w:rsidRDefault="008926B5" w:rsidP="00623BD6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Средств</w:t>
      </w:r>
      <w:r w:rsidR="004A7500">
        <w:rPr>
          <w:sz w:val="27"/>
          <w:szCs w:val="27"/>
        </w:rPr>
        <w:t>а</w:t>
      </w:r>
      <w:r>
        <w:rPr>
          <w:sz w:val="27"/>
          <w:szCs w:val="27"/>
        </w:rPr>
        <w:t xml:space="preserve"> в сумме </w:t>
      </w:r>
      <w:r w:rsidR="00623BD6">
        <w:rPr>
          <w:sz w:val="27"/>
          <w:szCs w:val="27"/>
        </w:rPr>
        <w:t>23</w:t>
      </w:r>
      <w:r w:rsidR="004A7500">
        <w:rPr>
          <w:sz w:val="27"/>
          <w:szCs w:val="27"/>
        </w:rPr>
        <w:t> </w:t>
      </w:r>
      <w:r w:rsidR="00623BD6">
        <w:rPr>
          <w:sz w:val="27"/>
          <w:szCs w:val="27"/>
        </w:rPr>
        <w:t>30</w:t>
      </w:r>
      <w:r w:rsidR="004A7500">
        <w:rPr>
          <w:sz w:val="27"/>
          <w:szCs w:val="27"/>
        </w:rPr>
        <w:t>5,12</w:t>
      </w:r>
      <w:r>
        <w:rPr>
          <w:sz w:val="27"/>
          <w:szCs w:val="27"/>
        </w:rPr>
        <w:t xml:space="preserve"> </w:t>
      </w:r>
      <w:proofErr w:type="spellStart"/>
      <w:proofErr w:type="gramStart"/>
      <w:r>
        <w:rPr>
          <w:sz w:val="27"/>
          <w:szCs w:val="27"/>
        </w:rPr>
        <w:t>тыс.рублей</w:t>
      </w:r>
      <w:proofErr w:type="spellEnd"/>
      <w:proofErr w:type="gramEnd"/>
      <w:r>
        <w:rPr>
          <w:sz w:val="27"/>
          <w:szCs w:val="27"/>
        </w:rPr>
        <w:t xml:space="preserve"> </w:t>
      </w:r>
      <w:r w:rsidR="004A7500">
        <w:rPr>
          <w:sz w:val="27"/>
          <w:szCs w:val="27"/>
        </w:rPr>
        <w:t xml:space="preserve">перераспределены с </w:t>
      </w:r>
      <w:r w:rsidR="00570F32" w:rsidRPr="00570F32">
        <w:rPr>
          <w:sz w:val="27"/>
          <w:szCs w:val="27"/>
        </w:rPr>
        <w:t>иным образом зарезервированны</w:t>
      </w:r>
      <w:r w:rsidR="004A7500">
        <w:rPr>
          <w:sz w:val="27"/>
          <w:szCs w:val="27"/>
        </w:rPr>
        <w:t>х</w:t>
      </w:r>
      <w:r w:rsidR="00570F32">
        <w:rPr>
          <w:sz w:val="27"/>
          <w:szCs w:val="27"/>
        </w:rPr>
        <w:t xml:space="preserve"> средств</w:t>
      </w:r>
      <w:r>
        <w:rPr>
          <w:sz w:val="27"/>
          <w:szCs w:val="27"/>
        </w:rPr>
        <w:t xml:space="preserve"> </w:t>
      </w:r>
      <w:r w:rsidR="004A7500">
        <w:rPr>
          <w:sz w:val="27"/>
          <w:szCs w:val="27"/>
        </w:rPr>
        <w:t>на</w:t>
      </w:r>
      <w:r w:rsidRPr="008926B5">
        <w:rPr>
          <w:sz w:val="27"/>
          <w:szCs w:val="27"/>
        </w:rPr>
        <w:t xml:space="preserve"> следующи</w:t>
      </w:r>
      <w:r w:rsidR="004A7500">
        <w:rPr>
          <w:sz w:val="27"/>
          <w:szCs w:val="27"/>
        </w:rPr>
        <w:t>е</w:t>
      </w:r>
      <w:r w:rsidRPr="008926B5">
        <w:rPr>
          <w:sz w:val="27"/>
          <w:szCs w:val="27"/>
        </w:rPr>
        <w:t xml:space="preserve"> мероприятия/направления</w:t>
      </w:r>
      <w:r w:rsidR="004A7500">
        <w:rPr>
          <w:sz w:val="27"/>
          <w:szCs w:val="27"/>
        </w:rPr>
        <w:t>, по заявкам главных распорядителей</w:t>
      </w:r>
      <w:r w:rsidRPr="008926B5">
        <w:rPr>
          <w:sz w:val="27"/>
          <w:szCs w:val="27"/>
        </w:rPr>
        <w:t>:</w:t>
      </w:r>
    </w:p>
    <w:p w14:paraId="6821DA0A" w14:textId="6A50493E" w:rsidR="008926B5" w:rsidRDefault="008926B5" w:rsidP="003D6E83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1) </w:t>
      </w:r>
      <w:r w:rsidR="004A7500" w:rsidRPr="004A7500">
        <w:rPr>
          <w:sz w:val="27"/>
          <w:szCs w:val="27"/>
        </w:rPr>
        <w:t xml:space="preserve">6 286,18 </w:t>
      </w:r>
      <w:proofErr w:type="spellStart"/>
      <w:proofErr w:type="gramStart"/>
      <w:r w:rsidR="004A7500">
        <w:rPr>
          <w:sz w:val="27"/>
          <w:szCs w:val="27"/>
        </w:rPr>
        <w:t>тыс.рублей</w:t>
      </w:r>
      <w:proofErr w:type="spellEnd"/>
      <w:proofErr w:type="gramEnd"/>
      <w:r>
        <w:rPr>
          <w:sz w:val="27"/>
          <w:szCs w:val="27"/>
        </w:rPr>
        <w:t xml:space="preserve"> – </w:t>
      </w:r>
      <w:r w:rsidR="004A7500" w:rsidRPr="004A7500">
        <w:rPr>
          <w:sz w:val="27"/>
          <w:szCs w:val="27"/>
        </w:rPr>
        <w:t>на начисления по оплате труда</w:t>
      </w:r>
      <w:r w:rsidR="004A7500">
        <w:rPr>
          <w:sz w:val="27"/>
          <w:szCs w:val="27"/>
        </w:rPr>
        <w:t xml:space="preserve"> в муниципальных учреждениях</w:t>
      </w:r>
      <w:r>
        <w:rPr>
          <w:sz w:val="27"/>
          <w:szCs w:val="27"/>
        </w:rPr>
        <w:t>;</w:t>
      </w:r>
    </w:p>
    <w:p w14:paraId="57A4C2FC" w14:textId="22C17A60" w:rsidR="008926B5" w:rsidRDefault="008926B5" w:rsidP="003D6E83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2) </w:t>
      </w:r>
      <w:r w:rsidR="004A7500">
        <w:rPr>
          <w:sz w:val="27"/>
          <w:szCs w:val="27"/>
        </w:rPr>
        <w:t>15 000,00</w:t>
      </w:r>
      <w:r>
        <w:rPr>
          <w:sz w:val="27"/>
          <w:szCs w:val="27"/>
        </w:rPr>
        <w:t xml:space="preserve"> </w:t>
      </w:r>
      <w:proofErr w:type="spellStart"/>
      <w:proofErr w:type="gramStart"/>
      <w:r>
        <w:rPr>
          <w:sz w:val="27"/>
          <w:szCs w:val="27"/>
        </w:rPr>
        <w:t>тыс.рублей</w:t>
      </w:r>
      <w:proofErr w:type="spellEnd"/>
      <w:proofErr w:type="gramEnd"/>
      <w:r>
        <w:rPr>
          <w:sz w:val="27"/>
          <w:szCs w:val="27"/>
        </w:rPr>
        <w:t xml:space="preserve"> – </w:t>
      </w:r>
      <w:r w:rsidR="004A7500">
        <w:rPr>
          <w:sz w:val="27"/>
          <w:szCs w:val="27"/>
        </w:rPr>
        <w:t xml:space="preserve">на </w:t>
      </w:r>
      <w:r w:rsidR="004A7500" w:rsidRPr="004A7500">
        <w:rPr>
          <w:sz w:val="27"/>
          <w:szCs w:val="27"/>
        </w:rPr>
        <w:t>увеличен</w:t>
      </w:r>
      <w:r w:rsidR="004A7500">
        <w:rPr>
          <w:sz w:val="27"/>
          <w:szCs w:val="27"/>
        </w:rPr>
        <w:t>ие</w:t>
      </w:r>
      <w:r w:rsidR="004A7500" w:rsidRPr="004A7500">
        <w:rPr>
          <w:sz w:val="27"/>
          <w:szCs w:val="27"/>
        </w:rPr>
        <w:t xml:space="preserve"> резервн</w:t>
      </w:r>
      <w:r w:rsidR="004A7500">
        <w:rPr>
          <w:sz w:val="27"/>
          <w:szCs w:val="27"/>
        </w:rPr>
        <w:t>ого</w:t>
      </w:r>
      <w:r w:rsidR="004A7500" w:rsidRPr="004A7500">
        <w:rPr>
          <w:sz w:val="27"/>
          <w:szCs w:val="27"/>
        </w:rPr>
        <w:t xml:space="preserve"> фонд</w:t>
      </w:r>
      <w:r w:rsidR="004A7500">
        <w:rPr>
          <w:sz w:val="27"/>
          <w:szCs w:val="27"/>
        </w:rPr>
        <w:t>а</w:t>
      </w:r>
      <w:r w:rsidR="004A7500" w:rsidRPr="004A7500">
        <w:rPr>
          <w:sz w:val="27"/>
          <w:szCs w:val="27"/>
        </w:rPr>
        <w:t xml:space="preserve"> Администрации Рузского муниципального округа Московской области на предупреждение, ликвидацию чрезвычайных ситуаций и последствий стихийных бедствий</w:t>
      </w:r>
      <w:r>
        <w:rPr>
          <w:sz w:val="27"/>
          <w:szCs w:val="27"/>
        </w:rPr>
        <w:t>;</w:t>
      </w:r>
    </w:p>
    <w:p w14:paraId="0DCEAEE5" w14:textId="7C787756" w:rsidR="004858A5" w:rsidRDefault="004A7500" w:rsidP="004A7500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3) 2 018,94 </w:t>
      </w:r>
      <w:proofErr w:type="spellStart"/>
      <w:proofErr w:type="gramStart"/>
      <w:r>
        <w:rPr>
          <w:sz w:val="27"/>
          <w:szCs w:val="27"/>
        </w:rPr>
        <w:t>тыс.рублей</w:t>
      </w:r>
      <w:proofErr w:type="spellEnd"/>
      <w:proofErr w:type="gramEnd"/>
      <w:r>
        <w:rPr>
          <w:sz w:val="27"/>
          <w:szCs w:val="27"/>
        </w:rPr>
        <w:t xml:space="preserve"> - </w:t>
      </w:r>
      <w:r w:rsidRPr="004A7500">
        <w:rPr>
          <w:sz w:val="27"/>
          <w:szCs w:val="27"/>
        </w:rPr>
        <w:t xml:space="preserve">расходы на </w:t>
      </w:r>
      <w:r w:rsidR="000D5CB6">
        <w:rPr>
          <w:sz w:val="27"/>
          <w:szCs w:val="27"/>
        </w:rPr>
        <w:t>приобретение профессионального осветительного оборудования на</w:t>
      </w:r>
      <w:r w:rsidRPr="004A7500">
        <w:rPr>
          <w:sz w:val="27"/>
          <w:szCs w:val="27"/>
        </w:rPr>
        <w:t xml:space="preserve"> стадион «Урожай»</w:t>
      </w:r>
      <w:r w:rsidR="000D5CB6">
        <w:rPr>
          <w:sz w:val="27"/>
          <w:szCs w:val="27"/>
        </w:rPr>
        <w:t xml:space="preserve"> (МБУ «Спортивная школа Руза»)</w:t>
      </w:r>
      <w:r>
        <w:rPr>
          <w:sz w:val="27"/>
          <w:szCs w:val="27"/>
        </w:rPr>
        <w:t>.</w:t>
      </w:r>
    </w:p>
    <w:p w14:paraId="70FEDA21" w14:textId="77777777" w:rsidR="00B453AF" w:rsidRDefault="00B453AF">
      <w:pPr>
        <w:spacing w:line="276" w:lineRule="auto"/>
        <w:ind w:firstLine="709"/>
        <w:jc w:val="both"/>
        <w:rPr>
          <w:sz w:val="27"/>
          <w:szCs w:val="27"/>
        </w:rPr>
      </w:pPr>
    </w:p>
    <w:p w14:paraId="7C0315A7" w14:textId="58B51266" w:rsidR="00B453AF" w:rsidRDefault="00C40E9E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План по расходам, увеличенный на </w:t>
      </w:r>
      <w:r w:rsidR="004A7500">
        <w:rPr>
          <w:sz w:val="27"/>
          <w:szCs w:val="27"/>
        </w:rPr>
        <w:t>118 396,39</w:t>
      </w:r>
      <w:r>
        <w:rPr>
          <w:sz w:val="27"/>
          <w:szCs w:val="27"/>
        </w:rPr>
        <w:t xml:space="preserve"> тыс. рублей за счет межбюджетных трансфертов, которые предоставлены бюджету Рузского муниципального округа из бюджета Московской области, откорректирован аналогично направлениям, указанным в распределении доходов.</w:t>
      </w:r>
    </w:p>
    <w:p w14:paraId="0512B6DE" w14:textId="77777777" w:rsidR="00570F32" w:rsidRDefault="00570F32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</w:p>
    <w:p w14:paraId="455ABAFB" w14:textId="77777777" w:rsidR="00B453AF" w:rsidRDefault="00C40E9E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2027 год.</w:t>
      </w:r>
    </w:p>
    <w:p w14:paraId="44C41636" w14:textId="77777777" w:rsidR="00B453AF" w:rsidRDefault="00B453AF">
      <w:pPr>
        <w:tabs>
          <w:tab w:val="left" w:pos="2254"/>
        </w:tabs>
        <w:spacing w:line="276" w:lineRule="auto"/>
        <w:rPr>
          <w:b/>
          <w:sz w:val="27"/>
          <w:szCs w:val="27"/>
        </w:rPr>
      </w:pPr>
    </w:p>
    <w:p w14:paraId="3194E617" w14:textId="76CAEBD7" w:rsidR="00B453AF" w:rsidRDefault="00C40E9E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План по расходам на 2027 год - первый год планового периода составит </w:t>
      </w:r>
      <w:r w:rsidR="000D5CB6">
        <w:rPr>
          <w:b/>
          <w:bCs/>
          <w:sz w:val="27"/>
          <w:szCs w:val="27"/>
        </w:rPr>
        <w:t>8 582 423,50</w:t>
      </w:r>
      <w:r w:rsidRPr="008E680F">
        <w:rPr>
          <w:b/>
          <w:bCs/>
          <w:snapToGrid w:val="0"/>
          <w:color w:val="000000" w:themeColor="text1"/>
          <w:sz w:val="28"/>
          <w:szCs w:val="28"/>
        </w:rPr>
        <w:t xml:space="preserve"> </w:t>
      </w:r>
      <w:r w:rsidRPr="008E680F">
        <w:rPr>
          <w:b/>
          <w:bCs/>
          <w:sz w:val="27"/>
          <w:szCs w:val="27"/>
        </w:rPr>
        <w:t>тыс</w:t>
      </w:r>
      <w:r>
        <w:rPr>
          <w:b/>
          <w:sz w:val="27"/>
          <w:szCs w:val="27"/>
        </w:rPr>
        <w:t>. рублей</w:t>
      </w:r>
      <w:r>
        <w:rPr>
          <w:sz w:val="27"/>
          <w:szCs w:val="27"/>
        </w:rPr>
        <w:t xml:space="preserve">, в том числе </w:t>
      </w:r>
      <w:r w:rsidR="008E680F">
        <w:rPr>
          <w:sz w:val="27"/>
          <w:szCs w:val="27"/>
        </w:rPr>
        <w:t>1</w:t>
      </w:r>
      <w:r w:rsidR="000D5CB6">
        <w:rPr>
          <w:sz w:val="27"/>
          <w:szCs w:val="27"/>
        </w:rPr>
        <w:t>20</w:t>
      </w:r>
      <w:r w:rsidR="008E680F">
        <w:rPr>
          <w:sz w:val="27"/>
          <w:szCs w:val="27"/>
        </w:rPr>
        <w:t> </w:t>
      </w:r>
      <w:r w:rsidR="000D5CB6">
        <w:rPr>
          <w:sz w:val="27"/>
          <w:szCs w:val="27"/>
        </w:rPr>
        <w:t>0</w:t>
      </w:r>
      <w:r w:rsidR="008E680F">
        <w:rPr>
          <w:sz w:val="27"/>
          <w:szCs w:val="27"/>
        </w:rPr>
        <w:t>00,00</w:t>
      </w:r>
      <w:r>
        <w:rPr>
          <w:sz w:val="27"/>
          <w:szCs w:val="27"/>
        </w:rPr>
        <w:t xml:space="preserve"> тыс. рублей условно утвержденные расходы. </w:t>
      </w:r>
    </w:p>
    <w:p w14:paraId="0EAA8756" w14:textId="15A8973D" w:rsidR="008E680F" w:rsidRDefault="008E680F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bookmarkStart w:id="8" w:name="_Hlk233714609"/>
      <w:r>
        <w:rPr>
          <w:sz w:val="27"/>
          <w:szCs w:val="27"/>
        </w:rPr>
        <w:t xml:space="preserve">План по расходам за счет собственных доходов предлагается откорректировать в сторону увеличения на </w:t>
      </w:r>
      <w:r w:rsidR="004A7500">
        <w:rPr>
          <w:sz w:val="27"/>
          <w:szCs w:val="27"/>
        </w:rPr>
        <w:t>258 000,00</w:t>
      </w:r>
      <w:r>
        <w:rPr>
          <w:sz w:val="27"/>
          <w:szCs w:val="27"/>
        </w:rPr>
        <w:t xml:space="preserve"> </w:t>
      </w:r>
      <w:proofErr w:type="spellStart"/>
      <w:proofErr w:type="gramStart"/>
      <w:r>
        <w:rPr>
          <w:sz w:val="27"/>
          <w:szCs w:val="27"/>
        </w:rPr>
        <w:t>тыс.рублей</w:t>
      </w:r>
      <w:proofErr w:type="spellEnd"/>
      <w:proofErr w:type="gramEnd"/>
      <w:r>
        <w:rPr>
          <w:sz w:val="27"/>
          <w:szCs w:val="27"/>
        </w:rPr>
        <w:t xml:space="preserve"> (</w:t>
      </w:r>
      <w:r w:rsidR="004A7500">
        <w:rPr>
          <w:sz w:val="27"/>
          <w:szCs w:val="27"/>
        </w:rPr>
        <w:t>восстановлены расходы, ранее перераспределенные на обеспечение</w:t>
      </w:r>
      <w:r w:rsidRPr="008E680F">
        <w:rPr>
          <w:sz w:val="27"/>
          <w:szCs w:val="27"/>
        </w:rPr>
        <w:t xml:space="preserve"> </w:t>
      </w:r>
      <w:proofErr w:type="spellStart"/>
      <w:r w:rsidRPr="008E680F">
        <w:rPr>
          <w:sz w:val="27"/>
          <w:szCs w:val="27"/>
        </w:rPr>
        <w:t>софинансирования</w:t>
      </w:r>
      <w:proofErr w:type="spellEnd"/>
      <w:r w:rsidRPr="008E680F">
        <w:rPr>
          <w:sz w:val="27"/>
          <w:szCs w:val="27"/>
        </w:rPr>
        <w:t xml:space="preserve"> к субсидиям, предоставляемым из бюджета Московской области бюджету Рузского муниципального округа</w:t>
      </w:r>
      <w:r>
        <w:rPr>
          <w:sz w:val="27"/>
          <w:szCs w:val="27"/>
        </w:rPr>
        <w:t>).</w:t>
      </w:r>
    </w:p>
    <w:p w14:paraId="384BDD58" w14:textId="7BE5D519" w:rsidR="00B453AF" w:rsidRDefault="00C40E9E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План по расходам, у</w:t>
      </w:r>
      <w:r w:rsidR="008E680F">
        <w:rPr>
          <w:sz w:val="27"/>
          <w:szCs w:val="27"/>
        </w:rPr>
        <w:t>величенный</w:t>
      </w:r>
      <w:r>
        <w:rPr>
          <w:sz w:val="27"/>
          <w:szCs w:val="27"/>
        </w:rPr>
        <w:t xml:space="preserve"> за счет межбюджетных трансфертов на </w:t>
      </w:r>
      <w:r w:rsidR="004A7500">
        <w:rPr>
          <w:b/>
          <w:bCs/>
          <w:sz w:val="27"/>
          <w:szCs w:val="27"/>
        </w:rPr>
        <w:t>758 344,11</w:t>
      </w:r>
      <w:r>
        <w:rPr>
          <w:b/>
          <w:bCs/>
          <w:sz w:val="27"/>
          <w:szCs w:val="27"/>
        </w:rPr>
        <w:t xml:space="preserve"> тыс. рублей</w:t>
      </w:r>
      <w:r>
        <w:rPr>
          <w:sz w:val="27"/>
          <w:szCs w:val="27"/>
        </w:rPr>
        <w:t>, откорректирован аналогично направлениям, указанным в распределении доходов.</w:t>
      </w:r>
    </w:p>
    <w:bookmarkEnd w:id="8"/>
    <w:p w14:paraId="51773C67" w14:textId="77777777" w:rsidR="00B453AF" w:rsidRDefault="00B453AF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</w:p>
    <w:p w14:paraId="6655278A" w14:textId="77777777" w:rsidR="00B453AF" w:rsidRDefault="00C40E9E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2028 год.</w:t>
      </w:r>
    </w:p>
    <w:p w14:paraId="619F515F" w14:textId="705C1333" w:rsidR="008E680F" w:rsidRPr="008E680F" w:rsidRDefault="00C40E9E" w:rsidP="000D5CB6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 w:rsidRPr="008E680F">
        <w:rPr>
          <w:sz w:val="27"/>
          <w:szCs w:val="27"/>
        </w:rPr>
        <w:t xml:space="preserve">План по расходам на 2028 год - второй год планового периода составит </w:t>
      </w:r>
      <w:r w:rsidR="008E680F" w:rsidRPr="008E680F">
        <w:rPr>
          <w:b/>
          <w:bCs/>
          <w:sz w:val="27"/>
          <w:szCs w:val="27"/>
        </w:rPr>
        <w:t>6 468 8</w:t>
      </w:r>
      <w:r w:rsidR="000D5CB6">
        <w:rPr>
          <w:b/>
          <w:bCs/>
          <w:sz w:val="27"/>
          <w:szCs w:val="27"/>
        </w:rPr>
        <w:t>63</w:t>
      </w:r>
      <w:r w:rsidR="008E680F" w:rsidRPr="008E680F">
        <w:rPr>
          <w:b/>
          <w:bCs/>
          <w:sz w:val="27"/>
          <w:szCs w:val="27"/>
        </w:rPr>
        <w:t>,</w:t>
      </w:r>
      <w:r w:rsidR="000D5CB6">
        <w:rPr>
          <w:b/>
          <w:bCs/>
          <w:sz w:val="27"/>
          <w:szCs w:val="27"/>
        </w:rPr>
        <w:t>50</w:t>
      </w:r>
      <w:r w:rsidRPr="008E680F">
        <w:rPr>
          <w:b/>
          <w:sz w:val="27"/>
          <w:szCs w:val="27"/>
        </w:rPr>
        <w:t xml:space="preserve"> тыс. рублей</w:t>
      </w:r>
      <w:r w:rsidRPr="008E680F">
        <w:rPr>
          <w:sz w:val="27"/>
          <w:szCs w:val="27"/>
        </w:rPr>
        <w:t>, в том числе 2</w:t>
      </w:r>
      <w:r w:rsidR="008E680F" w:rsidRPr="008E680F">
        <w:rPr>
          <w:sz w:val="27"/>
          <w:szCs w:val="27"/>
        </w:rPr>
        <w:t>24 500</w:t>
      </w:r>
      <w:r w:rsidRPr="008E680F">
        <w:rPr>
          <w:sz w:val="27"/>
          <w:szCs w:val="27"/>
        </w:rPr>
        <w:t>,00 тыс. рублей условно-утвержденные расходы.</w:t>
      </w:r>
    </w:p>
    <w:p w14:paraId="1094A771" w14:textId="429234DF" w:rsidR="00B453AF" w:rsidRPr="008E680F" w:rsidRDefault="008E680F" w:rsidP="008E680F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 w:rsidRPr="008E680F">
        <w:rPr>
          <w:sz w:val="27"/>
          <w:szCs w:val="27"/>
        </w:rPr>
        <w:lastRenderedPageBreak/>
        <w:t xml:space="preserve">План по расходам, увеличенный за счет межбюджетных трансфертов на </w:t>
      </w:r>
      <w:r w:rsidR="000D5CB6">
        <w:rPr>
          <w:sz w:val="27"/>
          <w:szCs w:val="27"/>
        </w:rPr>
        <w:t>57,59</w:t>
      </w:r>
      <w:r w:rsidRPr="008E680F">
        <w:rPr>
          <w:sz w:val="27"/>
          <w:szCs w:val="27"/>
        </w:rPr>
        <w:t xml:space="preserve"> тыс. рублей, откорректирован аналогично направлениям, указанным в распределении доходов.</w:t>
      </w:r>
    </w:p>
    <w:p w14:paraId="31E85D7D" w14:textId="77777777" w:rsidR="00B453AF" w:rsidRDefault="00B453AF">
      <w:pPr>
        <w:tabs>
          <w:tab w:val="left" w:pos="2254"/>
        </w:tabs>
        <w:spacing w:line="276" w:lineRule="auto"/>
        <w:jc w:val="both"/>
        <w:rPr>
          <w:sz w:val="28"/>
          <w:szCs w:val="28"/>
        </w:rPr>
      </w:pPr>
    </w:p>
    <w:p w14:paraId="09F7A32E" w14:textId="77777777" w:rsidR="00CA4C7C" w:rsidRDefault="00CA4C7C" w:rsidP="00CA4C7C">
      <w:pPr>
        <w:tabs>
          <w:tab w:val="left" w:pos="2254"/>
        </w:tabs>
        <w:spacing w:line="276" w:lineRule="auto"/>
        <w:jc w:val="both"/>
        <w:rPr>
          <w:sz w:val="28"/>
          <w:szCs w:val="28"/>
        </w:rPr>
      </w:pPr>
    </w:p>
    <w:p w14:paraId="059EA81B" w14:textId="5F32FB57" w:rsidR="00B453AF" w:rsidRDefault="00EF4E62">
      <w:pPr>
        <w:spacing w:line="276" w:lineRule="auto"/>
        <w:rPr>
          <w:sz w:val="27"/>
          <w:szCs w:val="27"/>
        </w:rPr>
      </w:pPr>
      <w:r>
        <w:rPr>
          <w:sz w:val="27"/>
          <w:szCs w:val="27"/>
        </w:rPr>
        <w:t>Первый з</w:t>
      </w:r>
      <w:r w:rsidR="00C40E9E">
        <w:rPr>
          <w:sz w:val="27"/>
          <w:szCs w:val="27"/>
        </w:rPr>
        <w:t xml:space="preserve">аместитель Главы </w:t>
      </w:r>
    </w:p>
    <w:p w14:paraId="32A3CABB" w14:textId="3D7622C4" w:rsidR="00B453AF" w:rsidRDefault="00C40E9E">
      <w:pPr>
        <w:spacing w:line="276" w:lineRule="auto"/>
        <w:rPr>
          <w:sz w:val="27"/>
          <w:szCs w:val="27"/>
        </w:rPr>
      </w:pPr>
      <w:r>
        <w:rPr>
          <w:sz w:val="27"/>
          <w:szCs w:val="27"/>
        </w:rPr>
        <w:t xml:space="preserve">Рузского муниципального округа                                                 </w:t>
      </w:r>
      <w:r w:rsidR="00570F32">
        <w:rPr>
          <w:sz w:val="27"/>
          <w:szCs w:val="27"/>
        </w:rPr>
        <w:t xml:space="preserve">   </w:t>
      </w:r>
      <w:r>
        <w:rPr>
          <w:sz w:val="27"/>
          <w:szCs w:val="27"/>
        </w:rPr>
        <w:t xml:space="preserve">               </w:t>
      </w:r>
      <w:proofErr w:type="spellStart"/>
      <w:r w:rsidR="00EF4E62">
        <w:rPr>
          <w:sz w:val="27"/>
          <w:szCs w:val="27"/>
        </w:rPr>
        <w:t>В.Ю.Пархоменко</w:t>
      </w:r>
      <w:proofErr w:type="spellEnd"/>
    </w:p>
    <w:p w14:paraId="76CC58FA" w14:textId="77777777" w:rsidR="00EF4E62" w:rsidRDefault="00EF4E62">
      <w:pPr>
        <w:spacing w:line="276" w:lineRule="auto"/>
        <w:rPr>
          <w:sz w:val="27"/>
          <w:szCs w:val="27"/>
        </w:rPr>
      </w:pPr>
    </w:p>
    <w:p w14:paraId="6FAAF128" w14:textId="46D1DB34" w:rsidR="00B453AF" w:rsidRDefault="00EF4E62">
      <w:pPr>
        <w:spacing w:line="276" w:lineRule="auto"/>
        <w:rPr>
          <w:sz w:val="27"/>
          <w:szCs w:val="27"/>
        </w:rPr>
      </w:pPr>
      <w:r>
        <w:rPr>
          <w:sz w:val="27"/>
          <w:szCs w:val="27"/>
        </w:rPr>
        <w:t>Н</w:t>
      </w:r>
      <w:r w:rsidR="00C40E9E">
        <w:rPr>
          <w:sz w:val="27"/>
          <w:szCs w:val="27"/>
        </w:rPr>
        <w:t>ачальник Финансового управления</w:t>
      </w:r>
    </w:p>
    <w:p w14:paraId="0BF2915B" w14:textId="4250FC72" w:rsidR="00B453AF" w:rsidRDefault="00C40E9E">
      <w:pPr>
        <w:spacing w:line="276" w:lineRule="auto"/>
        <w:rPr>
          <w:color w:val="FF0000"/>
          <w:sz w:val="27"/>
          <w:szCs w:val="27"/>
        </w:rPr>
      </w:pPr>
      <w:r>
        <w:rPr>
          <w:sz w:val="27"/>
          <w:szCs w:val="27"/>
        </w:rPr>
        <w:t xml:space="preserve">Администрации Рузского муниципального округа </w:t>
      </w:r>
      <w:r w:rsidR="00570F32">
        <w:rPr>
          <w:sz w:val="27"/>
          <w:szCs w:val="27"/>
        </w:rPr>
        <w:t xml:space="preserve">                        </w:t>
      </w:r>
      <w:r>
        <w:rPr>
          <w:sz w:val="27"/>
          <w:szCs w:val="27"/>
        </w:rPr>
        <w:t xml:space="preserve">               </w:t>
      </w:r>
      <w:r w:rsidR="00EF4E62">
        <w:rPr>
          <w:sz w:val="27"/>
          <w:szCs w:val="27"/>
        </w:rPr>
        <w:t xml:space="preserve">     </w:t>
      </w:r>
      <w:r>
        <w:rPr>
          <w:sz w:val="27"/>
          <w:szCs w:val="27"/>
        </w:rPr>
        <w:t xml:space="preserve">  </w:t>
      </w:r>
      <w:proofErr w:type="spellStart"/>
      <w:r w:rsidR="00EF4E62">
        <w:rPr>
          <w:sz w:val="27"/>
          <w:szCs w:val="27"/>
        </w:rPr>
        <w:t>В.Б.Буздина</w:t>
      </w:r>
      <w:proofErr w:type="spellEnd"/>
    </w:p>
    <w:sectPr w:rsidR="00B453AF" w:rsidSect="00B453AF">
      <w:footerReference w:type="default" r:id="rId7"/>
      <w:pgSz w:w="11906" w:h="16838"/>
      <w:pgMar w:top="567" w:right="851" w:bottom="340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30DF68" w14:textId="77777777" w:rsidR="004858A5" w:rsidRDefault="004858A5" w:rsidP="00B453AF">
      <w:r>
        <w:separator/>
      </w:r>
    </w:p>
  </w:endnote>
  <w:endnote w:type="continuationSeparator" w:id="0">
    <w:p w14:paraId="39FA783B" w14:textId="77777777" w:rsidR="004858A5" w:rsidRDefault="004858A5" w:rsidP="00B45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2555149"/>
    </w:sdtPr>
    <w:sdtEndPr/>
    <w:sdtContent>
      <w:p w14:paraId="218A7F19" w14:textId="11735211" w:rsidR="004858A5" w:rsidRDefault="004858A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27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93A9A21" w14:textId="77777777" w:rsidR="004858A5" w:rsidRDefault="004858A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58D507" w14:textId="77777777" w:rsidR="004858A5" w:rsidRDefault="004858A5" w:rsidP="00B453AF">
      <w:r>
        <w:separator/>
      </w:r>
    </w:p>
  </w:footnote>
  <w:footnote w:type="continuationSeparator" w:id="0">
    <w:p w14:paraId="64CE8000" w14:textId="77777777" w:rsidR="004858A5" w:rsidRDefault="004858A5" w:rsidP="00B453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6F"/>
    <w:rsid w:val="00005B33"/>
    <w:rsid w:val="0001550A"/>
    <w:rsid w:val="00015924"/>
    <w:rsid w:val="00015FC7"/>
    <w:rsid w:val="000161D4"/>
    <w:rsid w:val="000175A9"/>
    <w:rsid w:val="00026274"/>
    <w:rsid w:val="000325C9"/>
    <w:rsid w:val="00033F6F"/>
    <w:rsid w:val="00036179"/>
    <w:rsid w:val="00040773"/>
    <w:rsid w:val="00041B4C"/>
    <w:rsid w:val="0005145A"/>
    <w:rsid w:val="000535F6"/>
    <w:rsid w:val="00056C7E"/>
    <w:rsid w:val="000758B0"/>
    <w:rsid w:val="000760A2"/>
    <w:rsid w:val="00077A41"/>
    <w:rsid w:val="00082ED4"/>
    <w:rsid w:val="00085FC4"/>
    <w:rsid w:val="00086E81"/>
    <w:rsid w:val="00087B98"/>
    <w:rsid w:val="00091D1E"/>
    <w:rsid w:val="0009665F"/>
    <w:rsid w:val="000A0F61"/>
    <w:rsid w:val="000A23A9"/>
    <w:rsid w:val="000A4775"/>
    <w:rsid w:val="000B2E28"/>
    <w:rsid w:val="000B2FAB"/>
    <w:rsid w:val="000B4B55"/>
    <w:rsid w:val="000C1081"/>
    <w:rsid w:val="000C6156"/>
    <w:rsid w:val="000C6E75"/>
    <w:rsid w:val="000C78AE"/>
    <w:rsid w:val="000D1E16"/>
    <w:rsid w:val="000D4870"/>
    <w:rsid w:val="000D4E06"/>
    <w:rsid w:val="000D5CB6"/>
    <w:rsid w:val="000D65F2"/>
    <w:rsid w:val="000E0857"/>
    <w:rsid w:val="000E0C3B"/>
    <w:rsid w:val="000E33E3"/>
    <w:rsid w:val="000F249C"/>
    <w:rsid w:val="000F475B"/>
    <w:rsid w:val="000F4E86"/>
    <w:rsid w:val="001036C0"/>
    <w:rsid w:val="00105F15"/>
    <w:rsid w:val="00120C15"/>
    <w:rsid w:val="00120ED7"/>
    <w:rsid w:val="00122BBC"/>
    <w:rsid w:val="00123487"/>
    <w:rsid w:val="00127E91"/>
    <w:rsid w:val="00130710"/>
    <w:rsid w:val="00131B96"/>
    <w:rsid w:val="00131D3B"/>
    <w:rsid w:val="00134DF6"/>
    <w:rsid w:val="00136F7F"/>
    <w:rsid w:val="0013703A"/>
    <w:rsid w:val="00143FC4"/>
    <w:rsid w:val="00144C10"/>
    <w:rsid w:val="00145E7C"/>
    <w:rsid w:val="00147DD0"/>
    <w:rsid w:val="00166238"/>
    <w:rsid w:val="00170516"/>
    <w:rsid w:val="00170DAE"/>
    <w:rsid w:val="00172A27"/>
    <w:rsid w:val="00173450"/>
    <w:rsid w:val="00176C67"/>
    <w:rsid w:val="00182585"/>
    <w:rsid w:val="001846D8"/>
    <w:rsid w:val="00186193"/>
    <w:rsid w:val="00186CAA"/>
    <w:rsid w:val="00191C5D"/>
    <w:rsid w:val="00196CFA"/>
    <w:rsid w:val="00197D5D"/>
    <w:rsid w:val="001A1545"/>
    <w:rsid w:val="001A3201"/>
    <w:rsid w:val="001A45FE"/>
    <w:rsid w:val="001B2B55"/>
    <w:rsid w:val="001C2FE0"/>
    <w:rsid w:val="001C3D14"/>
    <w:rsid w:val="001C5A12"/>
    <w:rsid w:val="001C6546"/>
    <w:rsid w:val="001C7A82"/>
    <w:rsid w:val="001D042D"/>
    <w:rsid w:val="001D0F92"/>
    <w:rsid w:val="001D1FB3"/>
    <w:rsid w:val="001D2413"/>
    <w:rsid w:val="001D6C0B"/>
    <w:rsid w:val="001E086E"/>
    <w:rsid w:val="001E2722"/>
    <w:rsid w:val="001E3C26"/>
    <w:rsid w:val="001E5BFE"/>
    <w:rsid w:val="001E673B"/>
    <w:rsid w:val="001E69D0"/>
    <w:rsid w:val="001F02CB"/>
    <w:rsid w:val="001F5857"/>
    <w:rsid w:val="001F5D32"/>
    <w:rsid w:val="00201B8A"/>
    <w:rsid w:val="0020249B"/>
    <w:rsid w:val="00203053"/>
    <w:rsid w:val="00203B96"/>
    <w:rsid w:val="00205DB6"/>
    <w:rsid w:val="00206489"/>
    <w:rsid w:val="00206B7C"/>
    <w:rsid w:val="00207214"/>
    <w:rsid w:val="00212025"/>
    <w:rsid w:val="002142D6"/>
    <w:rsid w:val="00215934"/>
    <w:rsid w:val="00231D95"/>
    <w:rsid w:val="002328B2"/>
    <w:rsid w:val="00233B12"/>
    <w:rsid w:val="0023441A"/>
    <w:rsid w:val="00235339"/>
    <w:rsid w:val="0024088E"/>
    <w:rsid w:val="002420A8"/>
    <w:rsid w:val="002452AC"/>
    <w:rsid w:val="00246DF3"/>
    <w:rsid w:val="0024752F"/>
    <w:rsid w:val="00247790"/>
    <w:rsid w:val="00257713"/>
    <w:rsid w:val="00257E77"/>
    <w:rsid w:val="00262178"/>
    <w:rsid w:val="00262D50"/>
    <w:rsid w:val="0026573C"/>
    <w:rsid w:val="00265DD1"/>
    <w:rsid w:val="00273955"/>
    <w:rsid w:val="0027502A"/>
    <w:rsid w:val="00280351"/>
    <w:rsid w:val="0028174A"/>
    <w:rsid w:val="00283B61"/>
    <w:rsid w:val="0028465E"/>
    <w:rsid w:val="00291563"/>
    <w:rsid w:val="00293122"/>
    <w:rsid w:val="00293FF0"/>
    <w:rsid w:val="002949D0"/>
    <w:rsid w:val="002A2255"/>
    <w:rsid w:val="002A7EF7"/>
    <w:rsid w:val="002B4626"/>
    <w:rsid w:val="002B4AFA"/>
    <w:rsid w:val="002B4E30"/>
    <w:rsid w:val="002C0518"/>
    <w:rsid w:val="002C3BFB"/>
    <w:rsid w:val="002C617F"/>
    <w:rsid w:val="002D0AF2"/>
    <w:rsid w:val="002D1CBA"/>
    <w:rsid w:val="002D2DBF"/>
    <w:rsid w:val="002D37A0"/>
    <w:rsid w:val="002D4A9A"/>
    <w:rsid w:val="002D4D35"/>
    <w:rsid w:val="002D4E71"/>
    <w:rsid w:val="002D6ECE"/>
    <w:rsid w:val="002D77F8"/>
    <w:rsid w:val="002D7818"/>
    <w:rsid w:val="002D79E2"/>
    <w:rsid w:val="002E2167"/>
    <w:rsid w:val="002E2F75"/>
    <w:rsid w:val="002F11C7"/>
    <w:rsid w:val="002F2288"/>
    <w:rsid w:val="002F2A4C"/>
    <w:rsid w:val="003035CF"/>
    <w:rsid w:val="00304D3D"/>
    <w:rsid w:val="00305370"/>
    <w:rsid w:val="003214A5"/>
    <w:rsid w:val="00325000"/>
    <w:rsid w:val="0032745C"/>
    <w:rsid w:val="003345F5"/>
    <w:rsid w:val="00337229"/>
    <w:rsid w:val="00342FFE"/>
    <w:rsid w:val="00344BDC"/>
    <w:rsid w:val="00344C0B"/>
    <w:rsid w:val="00345C67"/>
    <w:rsid w:val="00347322"/>
    <w:rsid w:val="00353A1B"/>
    <w:rsid w:val="00356F9D"/>
    <w:rsid w:val="00357E4D"/>
    <w:rsid w:val="00360EF4"/>
    <w:rsid w:val="0036261C"/>
    <w:rsid w:val="00363AB4"/>
    <w:rsid w:val="00370523"/>
    <w:rsid w:val="0037555E"/>
    <w:rsid w:val="00380843"/>
    <w:rsid w:val="00381409"/>
    <w:rsid w:val="003905CE"/>
    <w:rsid w:val="00390D6B"/>
    <w:rsid w:val="00391E0C"/>
    <w:rsid w:val="00393612"/>
    <w:rsid w:val="00396B93"/>
    <w:rsid w:val="003A2D0C"/>
    <w:rsid w:val="003A46D8"/>
    <w:rsid w:val="003A49DA"/>
    <w:rsid w:val="003A5658"/>
    <w:rsid w:val="003A65CB"/>
    <w:rsid w:val="003B366F"/>
    <w:rsid w:val="003B5B02"/>
    <w:rsid w:val="003C066C"/>
    <w:rsid w:val="003C6E13"/>
    <w:rsid w:val="003D4F39"/>
    <w:rsid w:val="003D5417"/>
    <w:rsid w:val="003D6E83"/>
    <w:rsid w:val="003E1479"/>
    <w:rsid w:val="003E2003"/>
    <w:rsid w:val="003E2351"/>
    <w:rsid w:val="003E4E45"/>
    <w:rsid w:val="003E6032"/>
    <w:rsid w:val="003E627A"/>
    <w:rsid w:val="003F2A73"/>
    <w:rsid w:val="003F3E48"/>
    <w:rsid w:val="003F529E"/>
    <w:rsid w:val="003F54A7"/>
    <w:rsid w:val="003F7010"/>
    <w:rsid w:val="0040307E"/>
    <w:rsid w:val="00403235"/>
    <w:rsid w:val="00411B34"/>
    <w:rsid w:val="00411EAB"/>
    <w:rsid w:val="00412620"/>
    <w:rsid w:val="0041417B"/>
    <w:rsid w:val="00416AD0"/>
    <w:rsid w:val="004175F4"/>
    <w:rsid w:val="00422258"/>
    <w:rsid w:val="00423D54"/>
    <w:rsid w:val="00423D66"/>
    <w:rsid w:val="00424193"/>
    <w:rsid w:val="004247FE"/>
    <w:rsid w:val="004251C7"/>
    <w:rsid w:val="0042756D"/>
    <w:rsid w:val="004331A8"/>
    <w:rsid w:val="00433484"/>
    <w:rsid w:val="0043716B"/>
    <w:rsid w:val="00437470"/>
    <w:rsid w:val="00444839"/>
    <w:rsid w:val="0044570F"/>
    <w:rsid w:val="00447854"/>
    <w:rsid w:val="00447E66"/>
    <w:rsid w:val="004530ED"/>
    <w:rsid w:val="004550C7"/>
    <w:rsid w:val="00460837"/>
    <w:rsid w:val="00460BE8"/>
    <w:rsid w:val="00462CBE"/>
    <w:rsid w:val="004675CF"/>
    <w:rsid w:val="00471275"/>
    <w:rsid w:val="004718A4"/>
    <w:rsid w:val="00473365"/>
    <w:rsid w:val="00475A96"/>
    <w:rsid w:val="004764C0"/>
    <w:rsid w:val="00477F85"/>
    <w:rsid w:val="00481ABB"/>
    <w:rsid w:val="004845AF"/>
    <w:rsid w:val="0048540F"/>
    <w:rsid w:val="004858A5"/>
    <w:rsid w:val="004911D5"/>
    <w:rsid w:val="00492ADD"/>
    <w:rsid w:val="00493B75"/>
    <w:rsid w:val="00494208"/>
    <w:rsid w:val="0049759D"/>
    <w:rsid w:val="004A24BA"/>
    <w:rsid w:val="004A4719"/>
    <w:rsid w:val="004A684D"/>
    <w:rsid w:val="004A7500"/>
    <w:rsid w:val="004A7FF6"/>
    <w:rsid w:val="004B0AD9"/>
    <w:rsid w:val="004B675E"/>
    <w:rsid w:val="004C0220"/>
    <w:rsid w:val="004C0EB5"/>
    <w:rsid w:val="004C4389"/>
    <w:rsid w:val="004C71E6"/>
    <w:rsid w:val="004D0B43"/>
    <w:rsid w:val="004D59F1"/>
    <w:rsid w:val="004D7246"/>
    <w:rsid w:val="004D74DA"/>
    <w:rsid w:val="004E7935"/>
    <w:rsid w:val="004E7ADA"/>
    <w:rsid w:val="004F39A5"/>
    <w:rsid w:val="004F557D"/>
    <w:rsid w:val="004F58EF"/>
    <w:rsid w:val="004F60E2"/>
    <w:rsid w:val="0050101E"/>
    <w:rsid w:val="0050345D"/>
    <w:rsid w:val="0050407D"/>
    <w:rsid w:val="00504114"/>
    <w:rsid w:val="00506861"/>
    <w:rsid w:val="00506B1C"/>
    <w:rsid w:val="00510E7C"/>
    <w:rsid w:val="00513D68"/>
    <w:rsid w:val="00517768"/>
    <w:rsid w:val="00517C6D"/>
    <w:rsid w:val="00520021"/>
    <w:rsid w:val="00523CC2"/>
    <w:rsid w:val="00525FF1"/>
    <w:rsid w:val="00526287"/>
    <w:rsid w:val="00530192"/>
    <w:rsid w:val="0053220C"/>
    <w:rsid w:val="005340D2"/>
    <w:rsid w:val="00534376"/>
    <w:rsid w:val="00541709"/>
    <w:rsid w:val="00544768"/>
    <w:rsid w:val="00552FB1"/>
    <w:rsid w:val="00553CFC"/>
    <w:rsid w:val="00555833"/>
    <w:rsid w:val="0055735D"/>
    <w:rsid w:val="005573FA"/>
    <w:rsid w:val="005629D1"/>
    <w:rsid w:val="00563F9B"/>
    <w:rsid w:val="00564DB7"/>
    <w:rsid w:val="005663D2"/>
    <w:rsid w:val="00566E5C"/>
    <w:rsid w:val="00570F32"/>
    <w:rsid w:val="005744F3"/>
    <w:rsid w:val="00577B70"/>
    <w:rsid w:val="00577FEE"/>
    <w:rsid w:val="00583280"/>
    <w:rsid w:val="005846B8"/>
    <w:rsid w:val="005850B1"/>
    <w:rsid w:val="005852BD"/>
    <w:rsid w:val="005860E9"/>
    <w:rsid w:val="00587864"/>
    <w:rsid w:val="00587FE2"/>
    <w:rsid w:val="00592E51"/>
    <w:rsid w:val="00593293"/>
    <w:rsid w:val="00593946"/>
    <w:rsid w:val="00594248"/>
    <w:rsid w:val="00596FF8"/>
    <w:rsid w:val="005A68E0"/>
    <w:rsid w:val="005C0DBD"/>
    <w:rsid w:val="005C250A"/>
    <w:rsid w:val="005C2C92"/>
    <w:rsid w:val="005C324B"/>
    <w:rsid w:val="005C6C7A"/>
    <w:rsid w:val="005D3A7E"/>
    <w:rsid w:val="005D5D85"/>
    <w:rsid w:val="005E0A19"/>
    <w:rsid w:val="005F4320"/>
    <w:rsid w:val="005F4C84"/>
    <w:rsid w:val="00602A12"/>
    <w:rsid w:val="006100F1"/>
    <w:rsid w:val="00623BD6"/>
    <w:rsid w:val="00625F4E"/>
    <w:rsid w:val="0062685E"/>
    <w:rsid w:val="00632B9F"/>
    <w:rsid w:val="006404D8"/>
    <w:rsid w:val="00641707"/>
    <w:rsid w:val="006505F6"/>
    <w:rsid w:val="0065370E"/>
    <w:rsid w:val="00654249"/>
    <w:rsid w:val="00662067"/>
    <w:rsid w:val="00664E11"/>
    <w:rsid w:val="00664F17"/>
    <w:rsid w:val="00666D9C"/>
    <w:rsid w:val="0067206B"/>
    <w:rsid w:val="006721BA"/>
    <w:rsid w:val="006721F6"/>
    <w:rsid w:val="00676E7C"/>
    <w:rsid w:val="0067797E"/>
    <w:rsid w:val="0068347A"/>
    <w:rsid w:val="00690AF0"/>
    <w:rsid w:val="00691E0A"/>
    <w:rsid w:val="00695229"/>
    <w:rsid w:val="006953EC"/>
    <w:rsid w:val="006A0A4B"/>
    <w:rsid w:val="006A4009"/>
    <w:rsid w:val="006B2CEA"/>
    <w:rsid w:val="006C0E7E"/>
    <w:rsid w:val="006C1274"/>
    <w:rsid w:val="006C17A0"/>
    <w:rsid w:val="006C24C0"/>
    <w:rsid w:val="006C63E7"/>
    <w:rsid w:val="006D17D5"/>
    <w:rsid w:val="006D5FFE"/>
    <w:rsid w:val="006D7C39"/>
    <w:rsid w:val="006E173E"/>
    <w:rsid w:val="006F44F5"/>
    <w:rsid w:val="006F55C5"/>
    <w:rsid w:val="006F5F4A"/>
    <w:rsid w:val="006F67C3"/>
    <w:rsid w:val="00701A83"/>
    <w:rsid w:val="00704930"/>
    <w:rsid w:val="00705087"/>
    <w:rsid w:val="00705640"/>
    <w:rsid w:val="007222B3"/>
    <w:rsid w:val="00722BCD"/>
    <w:rsid w:val="00723601"/>
    <w:rsid w:val="00723B64"/>
    <w:rsid w:val="00725564"/>
    <w:rsid w:val="00727723"/>
    <w:rsid w:val="00730D72"/>
    <w:rsid w:val="007324A6"/>
    <w:rsid w:val="007356D9"/>
    <w:rsid w:val="007430CF"/>
    <w:rsid w:val="00743B35"/>
    <w:rsid w:val="00745D7B"/>
    <w:rsid w:val="0075121F"/>
    <w:rsid w:val="00754D28"/>
    <w:rsid w:val="00756C8D"/>
    <w:rsid w:val="00762DC1"/>
    <w:rsid w:val="00765190"/>
    <w:rsid w:val="007729E8"/>
    <w:rsid w:val="00772FF5"/>
    <w:rsid w:val="00780F98"/>
    <w:rsid w:val="007818C1"/>
    <w:rsid w:val="00782AD8"/>
    <w:rsid w:val="00785772"/>
    <w:rsid w:val="007900D9"/>
    <w:rsid w:val="00793E9D"/>
    <w:rsid w:val="00795575"/>
    <w:rsid w:val="00795770"/>
    <w:rsid w:val="007A28CB"/>
    <w:rsid w:val="007A3484"/>
    <w:rsid w:val="007A540D"/>
    <w:rsid w:val="007A566C"/>
    <w:rsid w:val="007A61E0"/>
    <w:rsid w:val="007B1B03"/>
    <w:rsid w:val="007B246B"/>
    <w:rsid w:val="007B35E2"/>
    <w:rsid w:val="007B5A90"/>
    <w:rsid w:val="007B683B"/>
    <w:rsid w:val="007C1C1D"/>
    <w:rsid w:val="007C22D7"/>
    <w:rsid w:val="007C31A4"/>
    <w:rsid w:val="007C365E"/>
    <w:rsid w:val="007C429E"/>
    <w:rsid w:val="007D09D1"/>
    <w:rsid w:val="007D295E"/>
    <w:rsid w:val="007D3256"/>
    <w:rsid w:val="007D3C31"/>
    <w:rsid w:val="007D4353"/>
    <w:rsid w:val="007D47F3"/>
    <w:rsid w:val="007D5BEE"/>
    <w:rsid w:val="007D642B"/>
    <w:rsid w:val="007E02FB"/>
    <w:rsid w:val="007E22E3"/>
    <w:rsid w:val="007E32F5"/>
    <w:rsid w:val="007E36D6"/>
    <w:rsid w:val="007F63CF"/>
    <w:rsid w:val="007F734B"/>
    <w:rsid w:val="00801527"/>
    <w:rsid w:val="00803824"/>
    <w:rsid w:val="00806F58"/>
    <w:rsid w:val="008073BF"/>
    <w:rsid w:val="0081005C"/>
    <w:rsid w:val="008105E4"/>
    <w:rsid w:val="00813833"/>
    <w:rsid w:val="00821DB8"/>
    <w:rsid w:val="00825B17"/>
    <w:rsid w:val="0082605C"/>
    <w:rsid w:val="00831268"/>
    <w:rsid w:val="00834956"/>
    <w:rsid w:val="00835455"/>
    <w:rsid w:val="00843D31"/>
    <w:rsid w:val="00844D3B"/>
    <w:rsid w:val="00845830"/>
    <w:rsid w:val="00846919"/>
    <w:rsid w:val="00856F26"/>
    <w:rsid w:val="0086208F"/>
    <w:rsid w:val="00862393"/>
    <w:rsid w:val="00863FD3"/>
    <w:rsid w:val="00867B1F"/>
    <w:rsid w:val="0087005F"/>
    <w:rsid w:val="008708E9"/>
    <w:rsid w:val="008710D8"/>
    <w:rsid w:val="00871361"/>
    <w:rsid w:val="00871824"/>
    <w:rsid w:val="00883B15"/>
    <w:rsid w:val="008925C3"/>
    <w:rsid w:val="008926B5"/>
    <w:rsid w:val="008A28EC"/>
    <w:rsid w:val="008A2994"/>
    <w:rsid w:val="008A45FD"/>
    <w:rsid w:val="008A566F"/>
    <w:rsid w:val="008B4CA6"/>
    <w:rsid w:val="008C18A1"/>
    <w:rsid w:val="008C1E7A"/>
    <w:rsid w:val="008C49D5"/>
    <w:rsid w:val="008C59B7"/>
    <w:rsid w:val="008D0998"/>
    <w:rsid w:val="008D3A71"/>
    <w:rsid w:val="008D64E9"/>
    <w:rsid w:val="008E62A5"/>
    <w:rsid w:val="008E680F"/>
    <w:rsid w:val="008F0E8F"/>
    <w:rsid w:val="008F3510"/>
    <w:rsid w:val="008F7A19"/>
    <w:rsid w:val="00900393"/>
    <w:rsid w:val="009025F7"/>
    <w:rsid w:val="009028AF"/>
    <w:rsid w:val="00903B29"/>
    <w:rsid w:val="009054A6"/>
    <w:rsid w:val="009054AE"/>
    <w:rsid w:val="00910B30"/>
    <w:rsid w:val="00923DF6"/>
    <w:rsid w:val="00925216"/>
    <w:rsid w:val="0092719A"/>
    <w:rsid w:val="00932472"/>
    <w:rsid w:val="009355D2"/>
    <w:rsid w:val="0093597B"/>
    <w:rsid w:val="00936722"/>
    <w:rsid w:val="00936833"/>
    <w:rsid w:val="0094119A"/>
    <w:rsid w:val="0094320F"/>
    <w:rsid w:val="00945AC4"/>
    <w:rsid w:val="00946FB7"/>
    <w:rsid w:val="00956F4B"/>
    <w:rsid w:val="0096246B"/>
    <w:rsid w:val="009627B4"/>
    <w:rsid w:val="00962800"/>
    <w:rsid w:val="00963D7A"/>
    <w:rsid w:val="00964A89"/>
    <w:rsid w:val="00965D6F"/>
    <w:rsid w:val="0096738E"/>
    <w:rsid w:val="00967752"/>
    <w:rsid w:val="009728DD"/>
    <w:rsid w:val="0097643B"/>
    <w:rsid w:val="00980E88"/>
    <w:rsid w:val="0098207A"/>
    <w:rsid w:val="009869BA"/>
    <w:rsid w:val="0098757C"/>
    <w:rsid w:val="00990DE4"/>
    <w:rsid w:val="0099373E"/>
    <w:rsid w:val="009A182E"/>
    <w:rsid w:val="009A3A18"/>
    <w:rsid w:val="009A715C"/>
    <w:rsid w:val="009B1BB4"/>
    <w:rsid w:val="009B2596"/>
    <w:rsid w:val="009B77FA"/>
    <w:rsid w:val="009C1481"/>
    <w:rsid w:val="009C186C"/>
    <w:rsid w:val="009C1982"/>
    <w:rsid w:val="009C3E74"/>
    <w:rsid w:val="009D1868"/>
    <w:rsid w:val="009D20D9"/>
    <w:rsid w:val="009D2365"/>
    <w:rsid w:val="009D3003"/>
    <w:rsid w:val="009D3EB0"/>
    <w:rsid w:val="009D55C4"/>
    <w:rsid w:val="009D6010"/>
    <w:rsid w:val="009E07A9"/>
    <w:rsid w:val="009E33C8"/>
    <w:rsid w:val="009E3FB9"/>
    <w:rsid w:val="009E48BF"/>
    <w:rsid w:val="009E5E83"/>
    <w:rsid w:val="009F1E94"/>
    <w:rsid w:val="009F2903"/>
    <w:rsid w:val="009F3BAD"/>
    <w:rsid w:val="009F4A2F"/>
    <w:rsid w:val="009F654E"/>
    <w:rsid w:val="00A02B30"/>
    <w:rsid w:val="00A0392F"/>
    <w:rsid w:val="00A04B2F"/>
    <w:rsid w:val="00A05B3E"/>
    <w:rsid w:val="00A0681D"/>
    <w:rsid w:val="00A07AE0"/>
    <w:rsid w:val="00A1118F"/>
    <w:rsid w:val="00A12148"/>
    <w:rsid w:val="00A14D8F"/>
    <w:rsid w:val="00A2182A"/>
    <w:rsid w:val="00A224C5"/>
    <w:rsid w:val="00A24563"/>
    <w:rsid w:val="00A30126"/>
    <w:rsid w:val="00A316AC"/>
    <w:rsid w:val="00A35A27"/>
    <w:rsid w:val="00A35E03"/>
    <w:rsid w:val="00A405B7"/>
    <w:rsid w:val="00A461AA"/>
    <w:rsid w:val="00A46E2A"/>
    <w:rsid w:val="00A50DD4"/>
    <w:rsid w:val="00A5421E"/>
    <w:rsid w:val="00A543CC"/>
    <w:rsid w:val="00A55695"/>
    <w:rsid w:val="00A5675E"/>
    <w:rsid w:val="00A57768"/>
    <w:rsid w:val="00A64EFD"/>
    <w:rsid w:val="00A65AEA"/>
    <w:rsid w:val="00A66BB6"/>
    <w:rsid w:val="00A67B66"/>
    <w:rsid w:val="00A67FC3"/>
    <w:rsid w:val="00A77AEA"/>
    <w:rsid w:val="00A80578"/>
    <w:rsid w:val="00A80B89"/>
    <w:rsid w:val="00A873D3"/>
    <w:rsid w:val="00A95215"/>
    <w:rsid w:val="00A9618F"/>
    <w:rsid w:val="00A96E83"/>
    <w:rsid w:val="00AA0567"/>
    <w:rsid w:val="00AA1820"/>
    <w:rsid w:val="00AA3263"/>
    <w:rsid w:val="00AA476F"/>
    <w:rsid w:val="00AA4A36"/>
    <w:rsid w:val="00AB12CA"/>
    <w:rsid w:val="00AB1744"/>
    <w:rsid w:val="00AB3367"/>
    <w:rsid w:val="00AB56B2"/>
    <w:rsid w:val="00AB5E84"/>
    <w:rsid w:val="00AC0E7F"/>
    <w:rsid w:val="00AC18F6"/>
    <w:rsid w:val="00AC1B82"/>
    <w:rsid w:val="00AC2460"/>
    <w:rsid w:val="00AC6A0C"/>
    <w:rsid w:val="00AC6FB1"/>
    <w:rsid w:val="00AD349B"/>
    <w:rsid w:val="00AD5743"/>
    <w:rsid w:val="00AE4E14"/>
    <w:rsid w:val="00AE540D"/>
    <w:rsid w:val="00AE67C6"/>
    <w:rsid w:val="00AE6DA1"/>
    <w:rsid w:val="00AE7B0E"/>
    <w:rsid w:val="00AF2678"/>
    <w:rsid w:val="00AF2911"/>
    <w:rsid w:val="00AF3844"/>
    <w:rsid w:val="00AF59C8"/>
    <w:rsid w:val="00B00128"/>
    <w:rsid w:val="00B10D2B"/>
    <w:rsid w:val="00B11C76"/>
    <w:rsid w:val="00B149C5"/>
    <w:rsid w:val="00B22F55"/>
    <w:rsid w:val="00B30C7A"/>
    <w:rsid w:val="00B31F06"/>
    <w:rsid w:val="00B37695"/>
    <w:rsid w:val="00B4260B"/>
    <w:rsid w:val="00B443FE"/>
    <w:rsid w:val="00B453AF"/>
    <w:rsid w:val="00B4566A"/>
    <w:rsid w:val="00B46464"/>
    <w:rsid w:val="00B520C9"/>
    <w:rsid w:val="00B55A11"/>
    <w:rsid w:val="00B57498"/>
    <w:rsid w:val="00B66355"/>
    <w:rsid w:val="00B67BB9"/>
    <w:rsid w:val="00B73004"/>
    <w:rsid w:val="00B7355B"/>
    <w:rsid w:val="00B737A5"/>
    <w:rsid w:val="00B74734"/>
    <w:rsid w:val="00B74EFB"/>
    <w:rsid w:val="00B764AC"/>
    <w:rsid w:val="00B76FC4"/>
    <w:rsid w:val="00B81390"/>
    <w:rsid w:val="00B85E4C"/>
    <w:rsid w:val="00B8683B"/>
    <w:rsid w:val="00B90A49"/>
    <w:rsid w:val="00B94069"/>
    <w:rsid w:val="00B95179"/>
    <w:rsid w:val="00B95ADD"/>
    <w:rsid w:val="00BA162A"/>
    <w:rsid w:val="00BA1E14"/>
    <w:rsid w:val="00BA394E"/>
    <w:rsid w:val="00BA4256"/>
    <w:rsid w:val="00BA7C13"/>
    <w:rsid w:val="00BB621E"/>
    <w:rsid w:val="00BC05D2"/>
    <w:rsid w:val="00BC3018"/>
    <w:rsid w:val="00BC3330"/>
    <w:rsid w:val="00BC50FA"/>
    <w:rsid w:val="00BC5A31"/>
    <w:rsid w:val="00BC5CA4"/>
    <w:rsid w:val="00BD1A0B"/>
    <w:rsid w:val="00BD1C4F"/>
    <w:rsid w:val="00BD5272"/>
    <w:rsid w:val="00BD5D14"/>
    <w:rsid w:val="00BD6786"/>
    <w:rsid w:val="00BD6E1F"/>
    <w:rsid w:val="00BE1306"/>
    <w:rsid w:val="00BE1526"/>
    <w:rsid w:val="00BE39DE"/>
    <w:rsid w:val="00BE6540"/>
    <w:rsid w:val="00BE6D46"/>
    <w:rsid w:val="00BF17E1"/>
    <w:rsid w:val="00BF1828"/>
    <w:rsid w:val="00BF5F15"/>
    <w:rsid w:val="00BF75FC"/>
    <w:rsid w:val="00C02C9F"/>
    <w:rsid w:val="00C11697"/>
    <w:rsid w:val="00C17F49"/>
    <w:rsid w:val="00C20077"/>
    <w:rsid w:val="00C23F5E"/>
    <w:rsid w:val="00C30C94"/>
    <w:rsid w:val="00C3348A"/>
    <w:rsid w:val="00C40E9E"/>
    <w:rsid w:val="00C47227"/>
    <w:rsid w:val="00C503D7"/>
    <w:rsid w:val="00C50F46"/>
    <w:rsid w:val="00C55180"/>
    <w:rsid w:val="00C61F4A"/>
    <w:rsid w:val="00C64799"/>
    <w:rsid w:val="00C65CF0"/>
    <w:rsid w:val="00C71B28"/>
    <w:rsid w:val="00C72C90"/>
    <w:rsid w:val="00C74018"/>
    <w:rsid w:val="00C7438D"/>
    <w:rsid w:val="00C752BF"/>
    <w:rsid w:val="00C75A7D"/>
    <w:rsid w:val="00C81BAE"/>
    <w:rsid w:val="00C81EFB"/>
    <w:rsid w:val="00C831FF"/>
    <w:rsid w:val="00C87333"/>
    <w:rsid w:val="00C91D72"/>
    <w:rsid w:val="00C950D4"/>
    <w:rsid w:val="00C975BB"/>
    <w:rsid w:val="00CA0C92"/>
    <w:rsid w:val="00CA4C7C"/>
    <w:rsid w:val="00CA617F"/>
    <w:rsid w:val="00CB01BA"/>
    <w:rsid w:val="00CB1957"/>
    <w:rsid w:val="00CB19BA"/>
    <w:rsid w:val="00CB630E"/>
    <w:rsid w:val="00CB7831"/>
    <w:rsid w:val="00CC002C"/>
    <w:rsid w:val="00CC0CDC"/>
    <w:rsid w:val="00CC670F"/>
    <w:rsid w:val="00CC6E46"/>
    <w:rsid w:val="00CD2E52"/>
    <w:rsid w:val="00CD7655"/>
    <w:rsid w:val="00CE161A"/>
    <w:rsid w:val="00CE6C23"/>
    <w:rsid w:val="00CE7E7C"/>
    <w:rsid w:val="00D03D48"/>
    <w:rsid w:val="00D042F3"/>
    <w:rsid w:val="00D04EE4"/>
    <w:rsid w:val="00D06805"/>
    <w:rsid w:val="00D12DB8"/>
    <w:rsid w:val="00D13147"/>
    <w:rsid w:val="00D22F31"/>
    <w:rsid w:val="00D23A8E"/>
    <w:rsid w:val="00D2470D"/>
    <w:rsid w:val="00D25E6B"/>
    <w:rsid w:val="00D26883"/>
    <w:rsid w:val="00D3398B"/>
    <w:rsid w:val="00D347E3"/>
    <w:rsid w:val="00D35426"/>
    <w:rsid w:val="00D37321"/>
    <w:rsid w:val="00D40464"/>
    <w:rsid w:val="00D43ECA"/>
    <w:rsid w:val="00D4763D"/>
    <w:rsid w:val="00D51175"/>
    <w:rsid w:val="00D53032"/>
    <w:rsid w:val="00D54659"/>
    <w:rsid w:val="00D70C70"/>
    <w:rsid w:val="00D7191D"/>
    <w:rsid w:val="00D750B1"/>
    <w:rsid w:val="00D760D3"/>
    <w:rsid w:val="00D7780F"/>
    <w:rsid w:val="00D77C54"/>
    <w:rsid w:val="00D80F46"/>
    <w:rsid w:val="00D82D8B"/>
    <w:rsid w:val="00D860D7"/>
    <w:rsid w:val="00D91AA4"/>
    <w:rsid w:val="00D92069"/>
    <w:rsid w:val="00D95E0D"/>
    <w:rsid w:val="00DA2B41"/>
    <w:rsid w:val="00DA5B20"/>
    <w:rsid w:val="00DA625D"/>
    <w:rsid w:val="00DA74BD"/>
    <w:rsid w:val="00DB2765"/>
    <w:rsid w:val="00DB36C7"/>
    <w:rsid w:val="00DB6DC8"/>
    <w:rsid w:val="00DC0312"/>
    <w:rsid w:val="00DC1120"/>
    <w:rsid w:val="00DC127D"/>
    <w:rsid w:val="00DC3030"/>
    <w:rsid w:val="00DC7470"/>
    <w:rsid w:val="00DC74A7"/>
    <w:rsid w:val="00DD10E6"/>
    <w:rsid w:val="00DD4DEF"/>
    <w:rsid w:val="00DD7407"/>
    <w:rsid w:val="00DE1687"/>
    <w:rsid w:val="00DE4AB7"/>
    <w:rsid w:val="00DE5381"/>
    <w:rsid w:val="00DF31C2"/>
    <w:rsid w:val="00DF35BF"/>
    <w:rsid w:val="00DF3EBF"/>
    <w:rsid w:val="00DF44B3"/>
    <w:rsid w:val="00DF7300"/>
    <w:rsid w:val="00E0100D"/>
    <w:rsid w:val="00E07505"/>
    <w:rsid w:val="00E07B23"/>
    <w:rsid w:val="00E12242"/>
    <w:rsid w:val="00E13859"/>
    <w:rsid w:val="00E17F66"/>
    <w:rsid w:val="00E21416"/>
    <w:rsid w:val="00E3194A"/>
    <w:rsid w:val="00E338E5"/>
    <w:rsid w:val="00E339F8"/>
    <w:rsid w:val="00E34AC5"/>
    <w:rsid w:val="00E35402"/>
    <w:rsid w:val="00E35813"/>
    <w:rsid w:val="00E406AA"/>
    <w:rsid w:val="00E406E1"/>
    <w:rsid w:val="00E41D62"/>
    <w:rsid w:val="00E41EFD"/>
    <w:rsid w:val="00E42B98"/>
    <w:rsid w:val="00E431B0"/>
    <w:rsid w:val="00E45A51"/>
    <w:rsid w:val="00E46EA5"/>
    <w:rsid w:val="00E474C5"/>
    <w:rsid w:val="00E53D0D"/>
    <w:rsid w:val="00E55014"/>
    <w:rsid w:val="00E56C50"/>
    <w:rsid w:val="00E611B5"/>
    <w:rsid w:val="00E63660"/>
    <w:rsid w:val="00E649BE"/>
    <w:rsid w:val="00E65A37"/>
    <w:rsid w:val="00E65F1E"/>
    <w:rsid w:val="00E712E0"/>
    <w:rsid w:val="00E72E35"/>
    <w:rsid w:val="00E75B4B"/>
    <w:rsid w:val="00E760CF"/>
    <w:rsid w:val="00E8035F"/>
    <w:rsid w:val="00E8437D"/>
    <w:rsid w:val="00E8462A"/>
    <w:rsid w:val="00E84EE6"/>
    <w:rsid w:val="00E868E2"/>
    <w:rsid w:val="00E86F89"/>
    <w:rsid w:val="00E87234"/>
    <w:rsid w:val="00E90AA8"/>
    <w:rsid w:val="00E910B3"/>
    <w:rsid w:val="00EA0B76"/>
    <w:rsid w:val="00EA0BC6"/>
    <w:rsid w:val="00EB377E"/>
    <w:rsid w:val="00EB4553"/>
    <w:rsid w:val="00EB5451"/>
    <w:rsid w:val="00EB7F3E"/>
    <w:rsid w:val="00EC03B8"/>
    <w:rsid w:val="00EC104C"/>
    <w:rsid w:val="00EC3C3A"/>
    <w:rsid w:val="00EC7112"/>
    <w:rsid w:val="00ED3049"/>
    <w:rsid w:val="00ED4266"/>
    <w:rsid w:val="00ED5B17"/>
    <w:rsid w:val="00EE293B"/>
    <w:rsid w:val="00EE2A3B"/>
    <w:rsid w:val="00EE6100"/>
    <w:rsid w:val="00EF273B"/>
    <w:rsid w:val="00EF4E62"/>
    <w:rsid w:val="00EF51A3"/>
    <w:rsid w:val="00EF6F99"/>
    <w:rsid w:val="00F00682"/>
    <w:rsid w:val="00F01C6D"/>
    <w:rsid w:val="00F047FB"/>
    <w:rsid w:val="00F107ED"/>
    <w:rsid w:val="00F10B79"/>
    <w:rsid w:val="00F12977"/>
    <w:rsid w:val="00F1756C"/>
    <w:rsid w:val="00F2310C"/>
    <w:rsid w:val="00F2454A"/>
    <w:rsid w:val="00F2518F"/>
    <w:rsid w:val="00F26F7F"/>
    <w:rsid w:val="00F329DA"/>
    <w:rsid w:val="00F34803"/>
    <w:rsid w:val="00F35B81"/>
    <w:rsid w:val="00F41358"/>
    <w:rsid w:val="00F426C6"/>
    <w:rsid w:val="00F427BE"/>
    <w:rsid w:val="00F42D4E"/>
    <w:rsid w:val="00F4326F"/>
    <w:rsid w:val="00F438CE"/>
    <w:rsid w:val="00F505B7"/>
    <w:rsid w:val="00F544E1"/>
    <w:rsid w:val="00F54BE6"/>
    <w:rsid w:val="00F54F8F"/>
    <w:rsid w:val="00F63D00"/>
    <w:rsid w:val="00F6411C"/>
    <w:rsid w:val="00F66B25"/>
    <w:rsid w:val="00F671F9"/>
    <w:rsid w:val="00F67DC5"/>
    <w:rsid w:val="00F72B74"/>
    <w:rsid w:val="00F81F0E"/>
    <w:rsid w:val="00F8328D"/>
    <w:rsid w:val="00F838A5"/>
    <w:rsid w:val="00F84470"/>
    <w:rsid w:val="00F862CB"/>
    <w:rsid w:val="00F97B32"/>
    <w:rsid w:val="00FA15FB"/>
    <w:rsid w:val="00FA19F0"/>
    <w:rsid w:val="00FB08E3"/>
    <w:rsid w:val="00FB35FB"/>
    <w:rsid w:val="00FB5630"/>
    <w:rsid w:val="00FB5992"/>
    <w:rsid w:val="00FC6675"/>
    <w:rsid w:val="00FD137A"/>
    <w:rsid w:val="00FE37BE"/>
    <w:rsid w:val="00FE4249"/>
    <w:rsid w:val="00FE6FF4"/>
    <w:rsid w:val="00FF2A27"/>
    <w:rsid w:val="00FF69A9"/>
    <w:rsid w:val="00FF778A"/>
    <w:rsid w:val="023478E3"/>
    <w:rsid w:val="0362553F"/>
    <w:rsid w:val="03A91924"/>
    <w:rsid w:val="06D73459"/>
    <w:rsid w:val="08093165"/>
    <w:rsid w:val="0CF37C2E"/>
    <w:rsid w:val="0E9C4E67"/>
    <w:rsid w:val="10C559FB"/>
    <w:rsid w:val="12422B8A"/>
    <w:rsid w:val="15A04139"/>
    <w:rsid w:val="15AE0249"/>
    <w:rsid w:val="1636092B"/>
    <w:rsid w:val="17710F30"/>
    <w:rsid w:val="18A9274A"/>
    <w:rsid w:val="192149C7"/>
    <w:rsid w:val="1D6F7B78"/>
    <w:rsid w:val="1F7E472C"/>
    <w:rsid w:val="20343CEE"/>
    <w:rsid w:val="205359EF"/>
    <w:rsid w:val="21A63B4A"/>
    <w:rsid w:val="21DB2331"/>
    <w:rsid w:val="24A82687"/>
    <w:rsid w:val="24CA132E"/>
    <w:rsid w:val="260443A1"/>
    <w:rsid w:val="269D56DF"/>
    <w:rsid w:val="28D81395"/>
    <w:rsid w:val="2BB537F3"/>
    <w:rsid w:val="303A75B1"/>
    <w:rsid w:val="31C1671C"/>
    <w:rsid w:val="357709EB"/>
    <w:rsid w:val="35E35A27"/>
    <w:rsid w:val="36692BE0"/>
    <w:rsid w:val="38445B37"/>
    <w:rsid w:val="3BB06D50"/>
    <w:rsid w:val="3C432D73"/>
    <w:rsid w:val="41734AC2"/>
    <w:rsid w:val="43F7384F"/>
    <w:rsid w:val="476D7A17"/>
    <w:rsid w:val="490B2667"/>
    <w:rsid w:val="496C573B"/>
    <w:rsid w:val="49A134F7"/>
    <w:rsid w:val="4CD4316C"/>
    <w:rsid w:val="4F6608CC"/>
    <w:rsid w:val="4F8362F6"/>
    <w:rsid w:val="501362B3"/>
    <w:rsid w:val="5043723F"/>
    <w:rsid w:val="52647CD4"/>
    <w:rsid w:val="53D10603"/>
    <w:rsid w:val="59F53EEB"/>
    <w:rsid w:val="5A7B6B12"/>
    <w:rsid w:val="5B567573"/>
    <w:rsid w:val="5CDB7128"/>
    <w:rsid w:val="5D072A76"/>
    <w:rsid w:val="60901067"/>
    <w:rsid w:val="60F15326"/>
    <w:rsid w:val="60F16085"/>
    <w:rsid w:val="62537370"/>
    <w:rsid w:val="628A72D7"/>
    <w:rsid w:val="62C24211"/>
    <w:rsid w:val="62EC1C5D"/>
    <w:rsid w:val="635103FF"/>
    <w:rsid w:val="63A326C6"/>
    <w:rsid w:val="64457654"/>
    <w:rsid w:val="659D5DEF"/>
    <w:rsid w:val="67A37826"/>
    <w:rsid w:val="6B1F1B6B"/>
    <w:rsid w:val="6C2612E6"/>
    <w:rsid w:val="6EEF00BF"/>
    <w:rsid w:val="6F17485B"/>
    <w:rsid w:val="6F583947"/>
    <w:rsid w:val="711248B5"/>
    <w:rsid w:val="72032561"/>
    <w:rsid w:val="75A64CC1"/>
    <w:rsid w:val="75F00F67"/>
    <w:rsid w:val="76525539"/>
    <w:rsid w:val="771A4F4B"/>
    <w:rsid w:val="775A3975"/>
    <w:rsid w:val="7761387E"/>
    <w:rsid w:val="7B7B0B6D"/>
    <w:rsid w:val="7D06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842F5"/>
  <w15:docId w15:val="{2382C043-51AE-4E99-8769-407F4712D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53AF"/>
    <w:pPr>
      <w:suppressAutoHyphens/>
      <w:autoSpaceDN w:val="0"/>
      <w:textAlignment w:val="baseline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B453A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B453AF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unhideWhenUsed/>
    <w:qFormat/>
    <w:rsid w:val="00B453AF"/>
    <w:pPr>
      <w:tabs>
        <w:tab w:val="center" w:pos="4677"/>
        <w:tab w:val="right" w:pos="9355"/>
      </w:tabs>
    </w:pPr>
  </w:style>
  <w:style w:type="table" w:styleId="a9">
    <w:name w:val="Table Grid"/>
    <w:basedOn w:val="a1"/>
    <w:uiPriority w:val="59"/>
    <w:qFormat/>
    <w:rsid w:val="00B453AF"/>
    <w:pPr>
      <w:ind w:left="714" w:hanging="35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453AF"/>
    <w:pPr>
      <w:ind w:left="720"/>
      <w:contextualSpacing/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B453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qFormat/>
    <w:rsid w:val="00B453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B453A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3C8C7F-273F-4FF4-B4B9-52DB0BC99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7</Pages>
  <Words>1754</Words>
  <Characters>10003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Кушнер ИВ</dc:creator>
  <cp:lastModifiedBy>PC11</cp:lastModifiedBy>
  <cp:revision>33</cp:revision>
  <cp:lastPrinted>2026-09-03T12:59:00Z</cp:lastPrinted>
  <dcterms:created xsi:type="dcterms:W3CDTF">2026-06-29T09:03:00Z</dcterms:created>
  <dcterms:modified xsi:type="dcterms:W3CDTF">2026-09-03T12:59:00Z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D19FBE2E2BE64CCC9DA23CC7A6CFA678_12</vt:lpwstr>
  </property>
</Properties>
</file>